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4EAC6" w14:textId="77777777" w:rsidR="005E5C1E" w:rsidRPr="00526D8D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7FDF9208" w14:textId="77777777" w:rsidR="005E5C1E" w:rsidRPr="00526D8D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526D8D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526D8D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3EF23085" w14:textId="77777777" w:rsidR="005E5C1E" w:rsidRPr="00526D8D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175AEE" w:rsidRPr="00526D8D">
        <w:rPr>
          <w:rFonts w:ascii="Times New Roman" w:hAnsi="Times New Roman" w:cs="Times New Roman"/>
          <w:sz w:val="28"/>
          <w:lang w:val="uk-UA"/>
        </w:rPr>
        <w:t>Показникові нерівності</w:t>
      </w:r>
    </w:p>
    <w:p w14:paraId="6C3C42A5" w14:textId="77777777" w:rsidR="005E5C1E" w:rsidRPr="00526D8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5ED59619" w14:textId="77777777" w:rsidR="005E5C1E" w:rsidRPr="00526D8D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526D8D">
        <w:rPr>
          <w:i/>
        </w:rPr>
        <w:t>Навчальна:</w:t>
      </w:r>
      <w:r w:rsidR="00555910" w:rsidRPr="00526D8D">
        <w:t xml:space="preserve"> засвоїт</w:t>
      </w:r>
      <w:r w:rsidR="00A27B15" w:rsidRPr="00526D8D">
        <w:t>и означення показникової нерівності</w:t>
      </w:r>
      <w:r w:rsidR="003F22B4" w:rsidRPr="00526D8D">
        <w:t>,</w:t>
      </w:r>
      <w:r w:rsidR="00555910" w:rsidRPr="00526D8D">
        <w:t xml:space="preserve"> навчитися </w:t>
      </w:r>
      <w:r w:rsidR="003F22B4" w:rsidRPr="00526D8D">
        <w:t>р</w:t>
      </w:r>
      <w:r w:rsidR="00A27B15" w:rsidRPr="00526D8D">
        <w:t>озв’язувати показникові нерівності</w:t>
      </w:r>
      <w:r w:rsidR="003F22B4" w:rsidRPr="00526D8D">
        <w:t xml:space="preserve"> </w:t>
      </w:r>
      <w:r w:rsidR="00A27B15" w:rsidRPr="00526D8D">
        <w:t>методами, подібними до методів розв’язування показникових рівнянь</w:t>
      </w:r>
      <w:r w:rsidR="003F22B4" w:rsidRPr="00526D8D">
        <w:rPr>
          <w:bCs/>
        </w:rPr>
        <w:t>;</w:t>
      </w:r>
    </w:p>
    <w:p w14:paraId="42EC14F9" w14:textId="77777777" w:rsidR="005E5C1E" w:rsidRPr="00526D8D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526D8D">
        <w:rPr>
          <w:rFonts w:ascii="Times New Roman" w:hAnsi="Times New Roman" w:cs="Times New Roman"/>
          <w:sz w:val="28"/>
          <w:lang w:val="uk-UA"/>
        </w:rPr>
        <w:t xml:space="preserve"> розвивати вміння розв’язувати показникові </w:t>
      </w:r>
      <w:r w:rsidR="00A27B15" w:rsidRPr="00526D8D">
        <w:rPr>
          <w:rFonts w:ascii="Times New Roman" w:hAnsi="Times New Roman" w:cs="Times New Roman"/>
          <w:sz w:val="28"/>
          <w:lang w:val="uk-UA"/>
        </w:rPr>
        <w:t>нерівності різними способами;</w:t>
      </w:r>
    </w:p>
    <w:p w14:paraId="75ED70C4" w14:textId="77777777" w:rsidR="005E5C1E" w:rsidRPr="00526D8D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526D8D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526D8D">
        <w:rPr>
          <w:rFonts w:ascii="Times New Roman" w:hAnsi="Times New Roman" w:cs="Times New Roman"/>
          <w:sz w:val="28"/>
          <w:lang w:val="uk-UA"/>
        </w:rPr>
        <w:t>я точних наук; виховувати звичку охайно оформлювати конспект;</w:t>
      </w:r>
    </w:p>
    <w:p w14:paraId="310C0704" w14:textId="77777777" w:rsidR="0016051C" w:rsidRPr="00526D8D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3575E903" w14:textId="77777777" w:rsidR="0016051C" w:rsidRPr="00526D8D" w:rsidRDefault="00555910" w:rsidP="00A76E7B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Спілкування державною мовою (уміння ставити запитання і розпізнавати проблему; міркувати, робити висновки на основі інформації, поданої в науковій презентації)</w:t>
      </w:r>
    </w:p>
    <w:p w14:paraId="0778F9A6" w14:textId="77777777" w:rsidR="005E5C1E" w:rsidRPr="00526D8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526D8D">
        <w:rPr>
          <w:rFonts w:ascii="Times New Roman" w:hAnsi="Times New Roman" w:cs="Times New Roman"/>
          <w:sz w:val="28"/>
          <w:lang w:val="uk-UA"/>
        </w:rPr>
        <w:t>засвоєння нових знань</w:t>
      </w:r>
      <w:r w:rsidR="00D76EB0" w:rsidRPr="00526D8D">
        <w:rPr>
          <w:rFonts w:ascii="Times New Roman" w:hAnsi="Times New Roman" w:cs="Times New Roman"/>
          <w:sz w:val="28"/>
          <w:lang w:val="uk-UA"/>
        </w:rPr>
        <w:t>;</w:t>
      </w:r>
    </w:p>
    <w:p w14:paraId="470E1BD0" w14:textId="77777777" w:rsidR="00C9274A" w:rsidRPr="00526D8D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526D8D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мультимедійне обладнання, презентер;</w:t>
      </w:r>
    </w:p>
    <w:p w14:paraId="034DD17C" w14:textId="77777777" w:rsidR="00CE61BF" w:rsidRPr="00526D8D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5B6A2A22" w14:textId="77777777" w:rsidR="005E5C1E" w:rsidRPr="00526D8D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12DF3B04" w14:textId="77777777" w:rsidR="00305B63" w:rsidRPr="00526D8D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18E7B8B6" w14:textId="77777777" w:rsidR="00305B63" w:rsidRPr="00526D8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0CA5D0B2" w14:textId="77777777" w:rsidR="00AD3F9A" w:rsidRPr="00526D8D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0440771" w14:textId="77777777" w:rsidR="00AB66A3" w:rsidRPr="00526D8D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5CDE5E87" w14:textId="77777777" w:rsidR="00305B63" w:rsidRPr="00526D8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59DD5122" w14:textId="77777777" w:rsidR="00BD41DB" w:rsidRPr="00526D8D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1A7E7B5E" w14:textId="77777777" w:rsidR="000773EE" w:rsidRPr="00526D8D" w:rsidRDefault="00AD3F9A" w:rsidP="000773E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014F7BDA" w14:textId="77777777" w:rsidR="000773EE" w:rsidRPr="00526D8D" w:rsidRDefault="000773EE" w:rsidP="000773E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14EFE3C" w14:textId="77777777" w:rsidR="000773EE" w:rsidRPr="00526D8D" w:rsidRDefault="000773EE" w:rsidP="00534248">
      <w:pPr>
        <w:pStyle w:val="NoSpacing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Розв’язування нерівностей</w:t>
      </w:r>
    </w:p>
    <w:p w14:paraId="2E7C2BCD" w14:textId="77777777" w:rsidR="000773EE" w:rsidRPr="00526D8D" w:rsidRDefault="000773EE" w:rsidP="000773E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CA91AE8" w14:textId="77777777" w:rsidR="000773EE" w:rsidRPr="00526D8D" w:rsidRDefault="000773EE" w:rsidP="00534248">
      <w:pPr>
        <w:pStyle w:val="NoSpacing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Як саме ми можемо розв’язати звичайну нерівність?</w:t>
      </w:r>
    </w:p>
    <w:p w14:paraId="2E7A2267" w14:textId="77777777" w:rsidR="000773EE" w:rsidRPr="00526D8D" w:rsidRDefault="000773EE" w:rsidP="000773EE">
      <w:pPr>
        <w:pStyle w:val="NoSpacing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i/>
          <w:szCs w:val="28"/>
          <w:lang w:val="uk-UA"/>
        </w:rPr>
        <w:t>(За допомогою методу рівносильних перетворень або методу інтервалів)</w:t>
      </w:r>
    </w:p>
    <w:p w14:paraId="1E86A775" w14:textId="77777777" w:rsidR="000773EE" w:rsidRPr="00526D8D" w:rsidRDefault="000773EE" w:rsidP="000773E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ED2E568" w14:textId="77777777" w:rsidR="000773EE" w:rsidRPr="00526D8D" w:rsidRDefault="000773EE" w:rsidP="00534248">
      <w:pPr>
        <w:pStyle w:val="NoSpacing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У чому полягає суть методу рівносильних перетворень?</w:t>
      </w:r>
    </w:p>
    <w:p w14:paraId="6BB79F92" w14:textId="77777777" w:rsidR="000773EE" w:rsidRPr="00526D8D" w:rsidRDefault="000773EE" w:rsidP="000773EE">
      <w:pPr>
        <w:pStyle w:val="NoSpacing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Метод рівносильних перетворень</w:t>
      </w:r>
    </w:p>
    <w:p w14:paraId="7E71873E" w14:textId="77777777" w:rsidR="000773EE" w:rsidRPr="00526D8D" w:rsidRDefault="000773EE" w:rsidP="00534248">
      <w:pPr>
        <w:pStyle w:val="NoSpacing"/>
        <w:numPr>
          <w:ilvl w:val="0"/>
          <w:numId w:val="8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Врахувати ОДЗ початкової нерівності.</w:t>
      </w:r>
    </w:p>
    <w:p w14:paraId="645E423E" w14:textId="77777777" w:rsidR="000773EE" w:rsidRPr="00526D8D" w:rsidRDefault="000773EE" w:rsidP="00534248">
      <w:pPr>
        <w:pStyle w:val="NoSpacing"/>
        <w:numPr>
          <w:ilvl w:val="0"/>
          <w:numId w:val="8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Зберігати на ОДЗ правильну нерівність при прямих і зворотних перетвореннях.</w:t>
      </w:r>
    </w:p>
    <w:p w14:paraId="0F2033F2" w14:textId="77777777" w:rsidR="00511BD6" w:rsidRPr="00526D8D" w:rsidRDefault="00511BD6" w:rsidP="00511BD6">
      <w:pPr>
        <w:pStyle w:val="NoSpacing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p w14:paraId="61758236" w14:textId="77777777" w:rsidR="00511BD6" w:rsidRPr="00526D8D" w:rsidRDefault="00511BD6" w:rsidP="00534248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У чому полягає суть методу інтервалів?</w:t>
      </w:r>
    </w:p>
    <w:p w14:paraId="74112D67" w14:textId="77777777" w:rsidR="00511BD6" w:rsidRPr="00526D8D" w:rsidRDefault="00511BD6" w:rsidP="00511BD6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Метод інтервалів</w:t>
      </w:r>
    </w:p>
    <w:p w14:paraId="5207B5D0" w14:textId="77777777" w:rsidR="00511BD6" w:rsidRPr="00526D8D" w:rsidRDefault="00511BD6" w:rsidP="00534248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Знайти ОДЗ.</w:t>
      </w:r>
    </w:p>
    <w:p w14:paraId="0CD6CDE6" w14:textId="77777777" w:rsidR="00511BD6" w:rsidRPr="00526D8D" w:rsidRDefault="00511BD6" w:rsidP="00534248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Знайти нулі функції: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44B3DAB0" w14:textId="77777777" w:rsidR="00511BD6" w:rsidRPr="00526D8D" w:rsidRDefault="00511BD6" w:rsidP="00534248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Позначити нулі функції на ОДЗ і знайти знак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f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 кожному проміжку, на які розбивається ОДЗ.</w:t>
      </w:r>
    </w:p>
    <w:p w14:paraId="2F9D36FC" w14:textId="77777777" w:rsidR="00511BD6" w:rsidRPr="00526D8D" w:rsidRDefault="00511BD6" w:rsidP="00534248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Записати відповідь, враховуючи знак заданої нерівності.</w:t>
      </w:r>
    </w:p>
    <w:p w14:paraId="3D533C83" w14:textId="77777777" w:rsidR="00E719C2" w:rsidRPr="00526D8D" w:rsidRDefault="00E719C2" w:rsidP="00E719C2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3D4534B3" w14:textId="77777777" w:rsidR="00E719C2" w:rsidRPr="00526D8D" w:rsidRDefault="00E719C2" w:rsidP="00534248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Які ми вже знаємо </w:t>
      </w:r>
      <w:r w:rsidRPr="00526D8D">
        <w:rPr>
          <w:rFonts w:ascii="Times New Roman" w:hAnsi="Times New Roman" w:cs="Times New Roman"/>
          <w:b/>
          <w:i/>
          <w:sz w:val="28"/>
          <w:szCs w:val="28"/>
          <w:lang w:val="uk-UA"/>
        </w:rPr>
        <w:t>теореми про рівносильні перетворення</w:t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для нерівностей?</w:t>
      </w:r>
    </w:p>
    <w:p w14:paraId="230378F7" w14:textId="77777777" w:rsidR="00E719C2" w:rsidRPr="00526D8D" w:rsidRDefault="00E719C2" w:rsidP="00534248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Якщо з однієї частини нерівності перенести в іншу частину доданки з протилежним знаком, то одержимо нерівність, рівносильну заданій</w:t>
      </w:r>
    </w:p>
    <w:p w14:paraId="57446F93" w14:textId="77777777" w:rsidR="00E719C2" w:rsidRPr="00526D8D" w:rsidRDefault="00E719C2" w:rsidP="00534248">
      <w:pPr>
        <w:pStyle w:val="NoSpacing"/>
        <w:numPr>
          <w:ilvl w:val="0"/>
          <w:numId w:val="7"/>
        </w:numPr>
        <w:ind w:left="1560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Чи буде ця теорема справджуватися на будь-якій множині?</w:t>
      </w:r>
    </w:p>
    <w:p w14:paraId="77793E0E" w14:textId="77777777" w:rsidR="00E719C2" w:rsidRPr="00526D8D" w:rsidRDefault="00E719C2" w:rsidP="00E719C2">
      <w:pPr>
        <w:pStyle w:val="NoSpacing"/>
        <w:ind w:left="15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>(На будь-якій множині)</w:t>
      </w:r>
    </w:p>
    <w:p w14:paraId="014E8F42" w14:textId="77777777" w:rsidR="00A47F38" w:rsidRPr="00526D8D" w:rsidRDefault="00A47F38" w:rsidP="00E719C2">
      <w:pPr>
        <w:pStyle w:val="NoSpacing"/>
        <w:ind w:left="1560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3DDA874E" w14:textId="77777777" w:rsidR="00E719C2" w:rsidRPr="00526D8D" w:rsidRDefault="00E719C2" w:rsidP="00534248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Якщо обидві</w:t>
      </w:r>
      <w:r w:rsidR="000B1DD6"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частини нерівності помножити або поділити на одне й те саме </w:t>
      </w:r>
      <w:r w:rsidR="000B1DD6" w:rsidRPr="00526D8D">
        <w:rPr>
          <w:rFonts w:ascii="Times New Roman" w:hAnsi="Times New Roman" w:cs="Times New Roman"/>
          <w:b/>
          <w:sz w:val="28"/>
          <w:szCs w:val="28"/>
          <w:lang w:val="uk-UA"/>
        </w:rPr>
        <w:t>додатне число</w:t>
      </w:r>
      <w:r w:rsidR="000B1DD6"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DD6" w:rsidRPr="00526D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(або на одну й ту саму функцію, що визначена і </w:t>
      </w:r>
      <w:r w:rsidR="000B1DD6" w:rsidRPr="00526D8D">
        <w:rPr>
          <w:rFonts w:ascii="Times New Roman" w:hAnsi="Times New Roman" w:cs="Times New Roman"/>
          <w:b/>
          <w:i/>
          <w:sz w:val="28"/>
          <w:szCs w:val="28"/>
          <w:lang w:val="uk-UA"/>
        </w:rPr>
        <w:t>додатна</w:t>
      </w:r>
      <w:r w:rsidR="000B1DD6" w:rsidRPr="00526D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ОДЗ заданої нерівності)</w:t>
      </w:r>
      <w:r w:rsidR="000B1DD6"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1DD6" w:rsidRPr="00526D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не змінюючи знак </w:t>
      </w:r>
      <w:r w:rsidR="000B1DD6" w:rsidRPr="00526D8D">
        <w:rPr>
          <w:rFonts w:ascii="Times New Roman" w:hAnsi="Times New Roman" w:cs="Times New Roman"/>
          <w:sz w:val="28"/>
          <w:szCs w:val="28"/>
          <w:lang w:val="uk-UA"/>
        </w:rPr>
        <w:t>нерівності, то одержимо нерівність, рівносильну заданій</w:t>
      </w:r>
    </w:p>
    <w:p w14:paraId="03859B40" w14:textId="77777777" w:rsidR="000B1DD6" w:rsidRPr="00526D8D" w:rsidRDefault="000B1DD6" w:rsidP="00534248">
      <w:pPr>
        <w:pStyle w:val="NoSpacing"/>
        <w:numPr>
          <w:ilvl w:val="0"/>
          <w:numId w:val="7"/>
        </w:numPr>
        <w:ind w:left="1560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Чи буде ця теорема справджуватися на будь-якій множині?</w:t>
      </w:r>
    </w:p>
    <w:p w14:paraId="37A19202" w14:textId="77777777" w:rsidR="000B1DD6" w:rsidRPr="00526D8D" w:rsidRDefault="000B1DD6" w:rsidP="000B1DD6">
      <w:pPr>
        <w:pStyle w:val="NoSpacing"/>
        <w:ind w:left="15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>(На ОДЗ заданої)</w:t>
      </w:r>
    </w:p>
    <w:p w14:paraId="4C6B3390" w14:textId="77777777" w:rsidR="00A47F38" w:rsidRPr="00526D8D" w:rsidRDefault="00A47F38" w:rsidP="000B1DD6">
      <w:pPr>
        <w:pStyle w:val="NoSpacing"/>
        <w:ind w:left="1560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47A5F72D" w14:textId="77777777" w:rsidR="000B1DD6" w:rsidRPr="00526D8D" w:rsidRDefault="004632F2" w:rsidP="00534248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Якщо обидві частини нерівності помножити або поділити на одне й те саме </w:t>
      </w: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від’ємне число</w:t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(або не одну й ту саму функцію, що визначена і </w:t>
      </w:r>
      <w:r w:rsidRPr="00526D8D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від’ємна</w:t>
      </w: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ОДЗ заданої нерівності)</w:t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змінити знак нерівності на протилежний</w:t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>, то одержимо нерівність, рівносильну заданій</w:t>
      </w:r>
    </w:p>
    <w:p w14:paraId="45084759" w14:textId="77777777" w:rsidR="004632F2" w:rsidRPr="00526D8D" w:rsidRDefault="004632F2" w:rsidP="00534248">
      <w:pPr>
        <w:pStyle w:val="NoSpacing"/>
        <w:numPr>
          <w:ilvl w:val="0"/>
          <w:numId w:val="7"/>
        </w:numPr>
        <w:ind w:left="1560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Чи буде ця теорема справджуватися на будь-якій множині?</w:t>
      </w:r>
    </w:p>
    <w:p w14:paraId="69A5FE8A" w14:textId="77777777" w:rsidR="004632F2" w:rsidRPr="00526D8D" w:rsidRDefault="004632F2" w:rsidP="004632F2">
      <w:pPr>
        <w:pStyle w:val="NoSpacing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>(На ОДЗ заданої)</w:t>
      </w:r>
    </w:p>
    <w:p w14:paraId="2022F2D7" w14:textId="77777777" w:rsidR="000773EE" w:rsidRPr="00526D8D" w:rsidRDefault="000773EE" w:rsidP="0069516D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CADB7F" w14:textId="77777777" w:rsidR="00894714" w:rsidRPr="00526D8D" w:rsidRDefault="00DF4014" w:rsidP="000773E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14:paraId="3C539C96" w14:textId="77777777" w:rsidR="0069516D" w:rsidRPr="00526D8D" w:rsidRDefault="0069516D" w:rsidP="00534248">
      <w:pPr>
        <w:pStyle w:val="NoSpacing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Показникові нерівності</w:t>
      </w:r>
    </w:p>
    <w:p w14:paraId="6EAAED4C" w14:textId="77777777" w:rsidR="0069516D" w:rsidRPr="00526D8D" w:rsidRDefault="0069516D" w:rsidP="0069516D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E5E6F67" w14:textId="77777777" w:rsidR="00F90B95" w:rsidRPr="00526D8D" w:rsidRDefault="00BA4637" w:rsidP="00F90B9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≥9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x-1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&lt;6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type m:val="noBa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Показникові нерівності містять змінну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тільки у показнику степеня</m:t>
              </m:r>
            </m:den>
          </m:f>
        </m:oMath>
      </m:oMathPara>
    </w:p>
    <w:p w14:paraId="41EC1E1B" w14:textId="77777777" w:rsidR="00F90B95" w:rsidRPr="00526D8D" w:rsidRDefault="00F90B95" w:rsidP="00F90B9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A4BC49B" w14:textId="77777777" w:rsidR="00F90B95" w:rsidRPr="00526D8D" w:rsidRDefault="00F90B95" w:rsidP="00F90B95">
      <w:pPr>
        <w:pStyle w:val="NoSpacing"/>
        <w:rPr>
          <w:rFonts w:ascii="Times New Roman" w:eastAsiaTheme="minorEastAsia" w:hAnsi="Times New Roman" w:cs="Times New Roman"/>
          <w:sz w:val="32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Найпростіші показникові нерів</w:t>
      </w:r>
      <w:r w:rsidRPr="00526D8D">
        <w:rPr>
          <w:rFonts w:ascii="Times New Roman" w:eastAsiaTheme="minorEastAsia" w:hAnsi="Times New Roman" w:cs="Times New Roman"/>
          <w:sz w:val="32"/>
          <w:szCs w:val="28"/>
          <w:lang w:val="uk-UA"/>
        </w:rPr>
        <w:t xml:space="preserve">ності: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28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32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&gt;b, 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32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&lt;b, 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32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≥b, 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32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≤b</m:t>
                </m: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32"/>
                    <w:szCs w:val="28"/>
                    <w:lang w:val="uk-UA"/>
                  </w:rPr>
                </m:ctrlPr>
              </m:e>
              <m:e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a&gt;0, a≠1, b&gt;0</m:t>
                </m: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32"/>
                    <w:szCs w:val="28"/>
                    <w:lang w:val="uk-UA"/>
                  </w:rPr>
                </m:ctrlPr>
              </m:e>
            </m:eqArr>
          </m:e>
        </m:d>
      </m:oMath>
    </w:p>
    <w:p w14:paraId="2E948241" w14:textId="77777777" w:rsidR="00F90B95" w:rsidRPr="00526D8D" w:rsidRDefault="00F90B95" w:rsidP="00F90B9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255C95D" w14:textId="77777777" w:rsidR="00F90B95" w:rsidRPr="00526D8D" w:rsidRDefault="00F90B95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Пригадайте теорему для показникових рівнянь. Чи буде теорема для показникових нерівностей аналогічною?</w:t>
      </w:r>
    </w:p>
    <w:p w14:paraId="001AAEC9" w14:textId="77777777" w:rsidR="00F90B95" w:rsidRPr="00526D8D" w:rsidRDefault="00F90B95" w:rsidP="00F90B95">
      <w:pPr>
        <w:pStyle w:val="NoSpacing"/>
        <w:ind w:left="567"/>
        <w:jc w:val="both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(Теорема: </w:t>
      </w:r>
      <w:r w:rsidRPr="00526D8D">
        <w:rPr>
          <w:rFonts w:ascii="Times New Roman" w:hAnsi="Times New Roman" w:cs="Times New Roman"/>
          <w:bCs/>
          <w:i/>
          <w:szCs w:val="28"/>
          <w:lang w:val="uk-UA"/>
        </w:rPr>
        <w:t xml:space="preserve">При </w:t>
      </w:r>
      <m:oMath>
        <m:r>
          <w:rPr>
            <w:rFonts w:ascii="Cambria Math" w:hAnsi="Cambria Math" w:cs="Times New Roman"/>
            <w:szCs w:val="28"/>
            <w:lang w:val="uk-UA"/>
          </w:rPr>
          <m:t>a&gt;0</m:t>
        </m:r>
      </m:oMath>
      <w:r w:rsidRPr="00526D8D">
        <w:rPr>
          <w:rFonts w:ascii="Times New Roman" w:hAnsi="Times New Roman" w:cs="Times New Roman"/>
          <w:bCs/>
          <w:i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Cs w:val="28"/>
            <w:lang w:val="uk-UA"/>
          </w:rPr>
          <m:t>a≠1</m:t>
        </m:r>
      </m:oMath>
      <w:r w:rsidRPr="00526D8D">
        <w:rPr>
          <w:rFonts w:ascii="Times New Roman" w:hAnsi="Times New Roman" w:cs="Times New Roman"/>
          <w:bCs/>
          <w:i/>
          <w:szCs w:val="28"/>
          <w:lang w:val="uk-UA"/>
        </w:rPr>
        <w:t xml:space="preserve"> 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 a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1</m:t>
                </m:r>
              </m:sub>
            </m:sSub>
          </m:sup>
        </m:sSup>
        <m:r>
          <w:rPr>
            <w:rFonts w:ascii="Cambria Math" w:hAnsi="Cambria Math" w:cs="Times New Roman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2</m:t>
                </m:r>
              </m:sub>
            </m:sSub>
          </m:sup>
        </m:sSup>
      </m:oMath>
      <w:r w:rsidRPr="00526D8D">
        <w:rPr>
          <w:rFonts w:ascii="Times New Roman" w:hAnsi="Times New Roman" w:cs="Times New Roman"/>
          <w:bCs/>
          <w:i/>
          <w:szCs w:val="28"/>
          <w:lang w:val="uk-UA"/>
        </w:rPr>
        <w:t xml:space="preserve"> виконується тоді й тільки тоді, коли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Cs w:val="28"/>
            <w:lang w:val="uk-UA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Cs w:val="28"/>
                <w:lang w:val="uk-UA"/>
              </w:rPr>
              <m:t>2</m:t>
            </m:r>
          </m:sub>
        </m:sSub>
      </m:oMath>
      <w:r w:rsidRPr="00526D8D">
        <w:rPr>
          <w:rFonts w:ascii="Times New Roman" w:eastAsiaTheme="minorEastAsia" w:hAnsi="Times New Roman" w:cs="Times New Roman"/>
          <w:i/>
          <w:szCs w:val="28"/>
          <w:lang w:val="uk-UA"/>
        </w:rPr>
        <w:t>)</w:t>
      </w:r>
    </w:p>
    <w:p w14:paraId="19E20FB1" w14:textId="77777777" w:rsidR="00F90B95" w:rsidRPr="00526D8D" w:rsidRDefault="00F90B95" w:rsidP="00F90B95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080BD7D" w14:textId="77777777" w:rsidR="00F90B95" w:rsidRPr="00526D8D" w:rsidRDefault="00F90B95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lastRenderedPageBreak/>
        <w:t xml:space="preserve">Розглянемо найпростішу показникову нерівність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&gt;b 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a&gt;0, a≠1, b&gt;0</m:t>
            </m:r>
          </m:e>
        </m:d>
      </m:oMath>
    </w:p>
    <w:p w14:paraId="43DA827E" w14:textId="77777777" w:rsidR="00F90B95" w:rsidRPr="00526D8D" w:rsidRDefault="00F90B95" w:rsidP="00F90B95">
      <w:pPr>
        <w:pStyle w:val="NoSpacing"/>
        <w:ind w:left="567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Нехай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 ⇒ 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, у випадку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a&gt;1</m:t>
        </m:r>
      </m:oMath>
      <w:r w:rsidR="00FA56B3"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функція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="00FA56B3"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зростає</w:t>
      </w:r>
    </w:p>
    <w:p w14:paraId="06727E27" w14:textId="77777777" w:rsidR="00FA56B3" w:rsidRPr="00526D8D" w:rsidRDefault="00FE3CBE" w:rsidP="00FE3CBE">
      <w:pPr>
        <w:pStyle w:val="NoSpacing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98176" behindDoc="0" locked="0" layoutInCell="1" allowOverlap="1" wp14:anchorId="1CB4E13C" wp14:editId="15519DB0">
            <wp:simplePos x="0" y="0"/>
            <wp:positionH relativeFrom="margin">
              <wp:align>left</wp:align>
            </wp:positionH>
            <wp:positionV relativeFrom="paragraph">
              <wp:posOffset>98425</wp:posOffset>
            </wp:positionV>
            <wp:extent cx="3239135" cy="2762250"/>
            <wp:effectExtent l="0" t="0" r="0" b="0"/>
            <wp:wrapSquare wrapText="bothSides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13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5E571C" w14:textId="77777777" w:rsidR="00FA56B3" w:rsidRPr="00526D8D" w:rsidRDefault="00FA56B3" w:rsidP="00F90B95">
      <w:pPr>
        <w:pStyle w:val="NoSpacing"/>
        <w:ind w:left="567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4B40CF2C" w14:textId="77777777" w:rsidR="00FA56B3" w:rsidRPr="00526D8D" w:rsidRDefault="00FA56B3" w:rsidP="00F90B95">
      <w:pPr>
        <w:pStyle w:val="NoSpacing"/>
        <w:ind w:left="567"/>
        <w:jc w:val="both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</w:p>
    <w:p w14:paraId="1058AA85" w14:textId="77777777" w:rsidR="0069516D" w:rsidRPr="00526D8D" w:rsidRDefault="0069516D" w:rsidP="0069516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4927A7F" w14:textId="77777777" w:rsidR="00FA56B3" w:rsidRPr="00526D8D" w:rsidRDefault="00FA56B3" w:rsidP="00FA56B3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Більшому значенню функції відповідає більше значення аргументу, отже:</w:t>
      </w:r>
    </w:p>
    <w:p w14:paraId="72722D3B" w14:textId="77777777" w:rsidR="00FA56B3" w:rsidRPr="00526D8D" w:rsidRDefault="00BA4637" w:rsidP="00FA56B3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 ⇒x&gt;c</m:t>
          </m:r>
        </m:oMath>
      </m:oMathPara>
    </w:p>
    <w:p w14:paraId="24B642F6" w14:textId="77777777" w:rsidR="00FA56B3" w:rsidRPr="00526D8D" w:rsidRDefault="00FA56B3" w:rsidP="00FA56B3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bCs/>
          <w:sz w:val="28"/>
          <w:szCs w:val="28"/>
          <w:lang w:val="uk-UA"/>
        </w:rPr>
        <w:t>Знак нерівності не змінюється</w:t>
      </w:r>
    </w:p>
    <w:p w14:paraId="7F339FD2" w14:textId="77777777" w:rsidR="00FA56B3" w:rsidRPr="00526D8D" w:rsidRDefault="00FA56B3" w:rsidP="00FA56B3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A872DED" w14:textId="77777777" w:rsidR="00FA56B3" w:rsidRPr="00526D8D" w:rsidRDefault="00FA56B3" w:rsidP="00FA56B3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EF9D9DB" w14:textId="77777777" w:rsidR="00FA56B3" w:rsidRPr="00526D8D" w:rsidRDefault="00FA56B3" w:rsidP="00FA56B3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2276AAB" w14:textId="77777777" w:rsidR="00FA56B3" w:rsidRPr="00526D8D" w:rsidRDefault="00FA56B3" w:rsidP="00534248">
      <w:pPr>
        <w:pStyle w:val="ListParagraph"/>
        <w:numPr>
          <w:ilvl w:val="0"/>
          <w:numId w:val="7"/>
        </w:numPr>
        <w:spacing w:after="160" w:line="259" w:lineRule="auto"/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48000" behindDoc="0" locked="0" layoutInCell="1" allowOverlap="1" wp14:anchorId="203A6441" wp14:editId="7B24E00F">
            <wp:simplePos x="0" y="0"/>
            <wp:positionH relativeFrom="margin">
              <wp:align>right</wp:align>
            </wp:positionH>
            <wp:positionV relativeFrom="paragraph">
              <wp:posOffset>328930</wp:posOffset>
            </wp:positionV>
            <wp:extent cx="3454400" cy="295402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У випадку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</m:oMath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функція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спадає:</w:t>
      </w:r>
    </w:p>
    <w:p w14:paraId="33FB5A75" w14:textId="77777777" w:rsidR="00FA56B3" w:rsidRPr="00526D8D" w:rsidRDefault="00FA56B3" w:rsidP="00FA56B3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CA159E" w14:textId="77777777" w:rsidR="00FA56B3" w:rsidRPr="00526D8D" w:rsidRDefault="00FA56B3" w:rsidP="00FA56B3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Більшому значенню функції відповідає менше значення аргументу, отже:</w:t>
      </w:r>
    </w:p>
    <w:p w14:paraId="7FAC2370" w14:textId="77777777" w:rsidR="00FA56B3" w:rsidRPr="00526D8D" w:rsidRDefault="00BA4637" w:rsidP="00FA56B3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 ⇒x&lt;c</m:t>
          </m:r>
        </m:oMath>
      </m:oMathPara>
    </w:p>
    <w:p w14:paraId="437E1409" w14:textId="77777777" w:rsidR="00F6088B" w:rsidRPr="00526D8D" w:rsidRDefault="00FA56B3" w:rsidP="00F6088B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bCs/>
          <w:sz w:val="28"/>
          <w:szCs w:val="28"/>
          <w:lang w:val="uk-UA"/>
        </w:rPr>
        <w:t>Знак нерівності змінюється на протилежний</w:t>
      </w:r>
    </w:p>
    <w:p w14:paraId="56D37276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DB06DE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A318A3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F50293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70A7AF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DD95CE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Теорема</w:t>
      </w:r>
    </w:p>
    <w:p w14:paraId="59C8C046" w14:textId="77777777" w:rsidR="00F6088B" w:rsidRPr="00526D8D" w:rsidRDefault="00F6088B" w:rsidP="00F6088B">
      <w:pPr>
        <w:pStyle w:val="NoSpacing"/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то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рівносильна нерівності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&gt;g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73C00FAC" w14:textId="77777777" w:rsidR="00F6088B" w:rsidRPr="00526D8D" w:rsidRDefault="00F6088B" w:rsidP="00F6088B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то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рівносильна нерівності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&lt;g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</w:p>
    <w:p w14:paraId="23BBEBC2" w14:textId="77777777" w:rsidR="00F6088B" w:rsidRPr="00526D8D" w:rsidRDefault="00F6088B" w:rsidP="00F6088B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lastRenderedPageBreak/>
        <w:t xml:space="preserve">*Можливий запис в зошиті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 xml:space="preserve">Якщо </m:t>
                </m:r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 xml:space="preserve">a&gt;1 і 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, то f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&gt;g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Якщо 0&lt;a&lt;1, то f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&lt;g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e>
            </m:eqArr>
          </m:e>
        </m:d>
      </m:oMath>
    </w:p>
    <w:p w14:paraId="14335BD5" w14:textId="77777777" w:rsidR="00DF6D00" w:rsidRPr="00526D8D" w:rsidRDefault="00DF6D00" w:rsidP="00F6088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156C888" w14:textId="77777777" w:rsidR="003D47EF" w:rsidRPr="00526D8D" w:rsidRDefault="003D47EF" w:rsidP="00534248">
      <w:pPr>
        <w:pStyle w:val="NoSpacing"/>
        <w:numPr>
          <w:ilvl w:val="0"/>
          <w:numId w:val="6"/>
        </w:numPr>
        <w:ind w:left="851" w:hanging="425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Розв’язування показникових нерівностей</w:t>
      </w:r>
    </w:p>
    <w:p w14:paraId="4957CE31" w14:textId="77777777" w:rsidR="003D47EF" w:rsidRPr="00526D8D" w:rsidRDefault="003D47EF" w:rsidP="003D47EF">
      <w:pPr>
        <w:pStyle w:val="NoSpacing"/>
        <w:ind w:left="851"/>
        <w:jc w:val="both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488DFDE6" w14:textId="77777777" w:rsidR="003D47EF" w:rsidRPr="00526D8D" w:rsidRDefault="003D47EF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Пригадайте методи розв’язування показникових рівнянь</w:t>
      </w:r>
    </w:p>
    <w:p w14:paraId="0A524111" w14:textId="77777777" w:rsidR="003D47EF" w:rsidRPr="00526D8D" w:rsidRDefault="003D47EF" w:rsidP="00534248">
      <w:pPr>
        <w:pStyle w:val="NoSpacing"/>
        <w:numPr>
          <w:ilvl w:val="0"/>
          <w:numId w:val="11"/>
        </w:numPr>
        <w:jc w:val="both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szCs w:val="28"/>
          <w:lang w:val="uk-UA"/>
        </w:rPr>
        <w:t>Метод зведення обох частин рівняння до степенів з однаковими основами</w:t>
      </w:r>
    </w:p>
    <w:p w14:paraId="1096DADB" w14:textId="77777777" w:rsidR="003D47EF" w:rsidRPr="00526D8D" w:rsidRDefault="003D47EF" w:rsidP="00534248">
      <w:pPr>
        <w:pStyle w:val="NoSpacing"/>
        <w:numPr>
          <w:ilvl w:val="0"/>
          <w:numId w:val="11"/>
        </w:numPr>
        <w:jc w:val="both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Метод уведення нової змінної</w:t>
      </w:r>
    </w:p>
    <w:p w14:paraId="0656C773" w14:textId="77777777" w:rsidR="003D47EF" w:rsidRPr="00526D8D" w:rsidRDefault="003D47EF" w:rsidP="00534248">
      <w:pPr>
        <w:pStyle w:val="NoSpacing"/>
        <w:numPr>
          <w:ilvl w:val="0"/>
          <w:numId w:val="11"/>
        </w:numPr>
        <w:jc w:val="both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Функціонально-графічний метод</w:t>
      </w:r>
    </w:p>
    <w:p w14:paraId="4A2E299E" w14:textId="77777777" w:rsidR="003D47EF" w:rsidRPr="00526D8D" w:rsidRDefault="003D47EF" w:rsidP="003D47EF">
      <w:pPr>
        <w:pStyle w:val="NoSpacing"/>
        <w:jc w:val="both"/>
        <w:rPr>
          <w:rFonts w:ascii="Times New Roman" w:eastAsiaTheme="minorEastAsia" w:hAnsi="Times New Roman" w:cs="Times New Roman"/>
          <w:bCs/>
          <w:i/>
          <w:iCs/>
          <w:sz w:val="14"/>
          <w:szCs w:val="28"/>
          <w:lang w:val="uk-UA"/>
        </w:rPr>
      </w:pPr>
    </w:p>
    <w:p w14:paraId="67FF7DFE" w14:textId="77777777" w:rsidR="003D47EF" w:rsidRPr="00526D8D" w:rsidRDefault="003D47EF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Чи можемо ми користуватися цими методами для розв’язування показникових нерівностей?</w:t>
      </w:r>
    </w:p>
    <w:p w14:paraId="4F91732E" w14:textId="77777777" w:rsidR="003D47EF" w:rsidRPr="00526D8D" w:rsidRDefault="003D47EF" w:rsidP="003D47EF">
      <w:pPr>
        <w:pStyle w:val="NoSpacing"/>
        <w:ind w:left="567"/>
        <w:jc w:val="both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Так:</w:t>
      </w:r>
    </w:p>
    <w:p w14:paraId="19FC99DC" w14:textId="77777777" w:rsidR="003D47EF" w:rsidRPr="00526D8D" w:rsidRDefault="003D47EF" w:rsidP="00534248">
      <w:pPr>
        <w:pStyle w:val="NoSpacing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  <w:t>Метод зведення обох частин нерівності до степенів з однаковими основами</w:t>
      </w:r>
    </w:p>
    <w:p w14:paraId="0AA740DA" w14:textId="77777777" w:rsidR="003D47EF" w:rsidRPr="00526D8D" w:rsidRDefault="003D47EF" w:rsidP="00534248">
      <w:pPr>
        <w:pStyle w:val="NoSpacing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  <w:t>Метод уведення нової змінної</w:t>
      </w:r>
    </w:p>
    <w:p w14:paraId="4D6F99F3" w14:textId="77777777" w:rsidR="003D47EF" w:rsidRPr="00526D8D" w:rsidRDefault="003D47EF" w:rsidP="00534248">
      <w:pPr>
        <w:pStyle w:val="NoSpacing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  <w:t>Функціонально-графічний метод</w:t>
      </w:r>
    </w:p>
    <w:p w14:paraId="4D71E64E" w14:textId="77777777" w:rsidR="003D47EF" w:rsidRPr="00526D8D" w:rsidRDefault="003D47EF" w:rsidP="003D47EF">
      <w:pPr>
        <w:pStyle w:val="NoSpacing"/>
        <w:jc w:val="both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259D0ED0" w14:textId="77777777" w:rsidR="003D47EF" w:rsidRPr="00526D8D" w:rsidRDefault="003D47EF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Поясніть, у чому полягає суть кожного методу?</w:t>
      </w:r>
    </w:p>
    <w:p w14:paraId="154DF830" w14:textId="77777777" w:rsidR="003D47EF" w:rsidRPr="00526D8D" w:rsidRDefault="003D47EF" w:rsidP="003D47EF">
      <w:pPr>
        <w:pStyle w:val="NoSpacing"/>
        <w:jc w:val="both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B370CDF" w14:textId="77777777" w:rsidR="0069516D" w:rsidRPr="00526D8D" w:rsidRDefault="003D47EF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Отже, д</w:t>
      </w:r>
      <w:r w:rsidR="00DF6D00" w:rsidRPr="00526D8D">
        <w:rPr>
          <w:rFonts w:ascii="Times New Roman" w:hAnsi="Times New Roman" w:cs="Times New Roman"/>
          <w:sz w:val="28"/>
          <w:szCs w:val="28"/>
          <w:lang w:val="uk-UA"/>
        </w:rPr>
        <w:t>ля розв’язування показникових нерівностей використовують ті самі методи, що й для показникових рівнянь, а також правила розв’язування найпростіший показникових нерівностей (розглянута нами теорема, що базується на монотонності (зростанні чи спаданні) показникової функції)</w:t>
      </w:r>
    </w:p>
    <w:p w14:paraId="39F5B322" w14:textId="77777777" w:rsidR="00403A4D" w:rsidRPr="00526D8D" w:rsidRDefault="00403A4D" w:rsidP="00403A4D">
      <w:pPr>
        <w:pStyle w:val="NoSpacing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21E5FD64" w14:textId="77777777" w:rsidR="00894714" w:rsidRPr="00526D8D" w:rsidRDefault="00B11F99" w:rsidP="0089471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 та вмінь учнів</w:t>
      </w:r>
    </w:p>
    <w:p w14:paraId="0F36973C" w14:textId="77777777" w:rsidR="00A47F38" w:rsidRPr="00526D8D" w:rsidRDefault="00A47F38" w:rsidP="00A47F38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3C548B39" w14:textId="77777777" w:rsidR="00403A4D" w:rsidRPr="00526D8D" w:rsidRDefault="00A47F38" w:rsidP="00403A4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Чи рівносильні нерівності:</w:t>
      </w:r>
    </w:p>
    <w:p w14:paraId="126DECEA" w14:textId="77777777" w:rsidR="0089381D" w:rsidRPr="00526D8D" w:rsidRDefault="0089381D" w:rsidP="00403A4D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532"/>
      </w:tblGrid>
      <w:tr w:rsidR="00A56777" w:rsidRPr="00526D8D" w14:paraId="12F59227" w14:textId="77777777" w:rsidTr="00A56777">
        <w:tc>
          <w:tcPr>
            <w:tcW w:w="5807" w:type="dxa"/>
          </w:tcPr>
          <w:p w14:paraId="1E26935E" w14:textId="77777777" w:rsidR="00A56777" w:rsidRPr="00526D8D" w:rsidRDefault="00BA4637" w:rsidP="00534248">
            <w:pPr>
              <w:pStyle w:val="NoSpacing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2x+4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</m:oMath>
            <w:r w:rsidR="00A56777"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і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2x+4&gt;x-1</m:t>
              </m:r>
            </m:oMath>
          </w:p>
        </w:tc>
        <w:tc>
          <w:tcPr>
            <w:tcW w:w="3532" w:type="dxa"/>
          </w:tcPr>
          <w:p w14:paraId="1486D066" w14:textId="77777777" w:rsidR="00A56777" w:rsidRPr="00526D8D" w:rsidRDefault="00A56777" w:rsidP="00A56777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Так</w:t>
            </w:r>
          </w:p>
        </w:tc>
      </w:tr>
      <w:tr w:rsidR="00A56777" w:rsidRPr="00526D8D" w14:paraId="0A00B2D4" w14:textId="77777777" w:rsidTr="00A56777">
        <w:tc>
          <w:tcPr>
            <w:tcW w:w="5807" w:type="dxa"/>
          </w:tcPr>
          <w:p w14:paraId="71F4A560" w14:textId="77777777" w:rsidR="00A56777" w:rsidRPr="00526D8D" w:rsidRDefault="00BA4637" w:rsidP="00534248">
            <w:pPr>
              <w:pStyle w:val="NoSpacing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0,9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x+2</m:t>
                  </m:r>
                </m:sup>
              </m:sSup>
            </m:oMath>
            <w:r w:rsidR="00A56777"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і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-4&lt;x+2</m:t>
              </m:r>
            </m:oMath>
          </w:p>
        </w:tc>
        <w:tc>
          <w:tcPr>
            <w:tcW w:w="3532" w:type="dxa"/>
          </w:tcPr>
          <w:p w14:paraId="795D43D8" w14:textId="77777777" w:rsidR="00A56777" w:rsidRPr="00526D8D" w:rsidRDefault="00A56777" w:rsidP="00A56777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</w:t>
            </w:r>
          </w:p>
        </w:tc>
      </w:tr>
      <w:tr w:rsidR="00A56777" w:rsidRPr="00526D8D" w14:paraId="2BA0C008" w14:textId="77777777" w:rsidTr="00A56777">
        <w:tc>
          <w:tcPr>
            <w:tcW w:w="5807" w:type="dxa"/>
          </w:tcPr>
          <w:p w14:paraId="57D91E25" w14:textId="77777777" w:rsidR="00A56777" w:rsidRPr="00526D8D" w:rsidRDefault="00BA4637" w:rsidP="00534248">
            <w:pPr>
              <w:pStyle w:val="NoSpacing"/>
              <w:numPr>
                <w:ilvl w:val="0"/>
                <w:numId w:val="13"/>
              </w:num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p>
              </m:sSup>
            </m:oMath>
            <w:r w:rsidR="00A56777" w:rsidRPr="00526D8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  <w:t xml:space="preserve">, де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a&gt;1</m:t>
              </m:r>
            </m:oMath>
            <w:r w:rsidR="00A56777" w:rsidRPr="00526D8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  <w:t xml:space="preserve">, і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x&gt;5</m:t>
              </m:r>
            </m:oMath>
          </w:p>
        </w:tc>
        <w:tc>
          <w:tcPr>
            <w:tcW w:w="3532" w:type="dxa"/>
          </w:tcPr>
          <w:p w14:paraId="47BCA8B3" w14:textId="77777777" w:rsidR="00A56777" w:rsidRPr="00526D8D" w:rsidRDefault="00A56777" w:rsidP="00A56777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Так</w:t>
            </w:r>
          </w:p>
        </w:tc>
      </w:tr>
      <w:tr w:rsidR="00A56777" w:rsidRPr="00526D8D" w14:paraId="732525B5" w14:textId="77777777" w:rsidTr="00A56777">
        <w:tc>
          <w:tcPr>
            <w:tcW w:w="5807" w:type="dxa"/>
          </w:tcPr>
          <w:p w14:paraId="50F3C70D" w14:textId="77777777" w:rsidR="00A56777" w:rsidRPr="00526D8D" w:rsidRDefault="00BA4637" w:rsidP="00534248">
            <w:pPr>
              <w:pStyle w:val="NoSpacing"/>
              <w:numPr>
                <w:ilvl w:val="0"/>
                <w:numId w:val="13"/>
              </w:num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-3</m:t>
                  </m:r>
                </m:sup>
              </m:sSup>
            </m:oMath>
            <w:r w:rsidR="00A56777" w:rsidRPr="00526D8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  <w:t xml:space="preserve">, де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0&lt;a&lt;1</m:t>
              </m:r>
            </m:oMath>
            <w:r w:rsidR="00A56777" w:rsidRPr="00526D8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  <w:t xml:space="preserve">, і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x&lt;-3</m:t>
              </m:r>
            </m:oMath>
          </w:p>
        </w:tc>
        <w:tc>
          <w:tcPr>
            <w:tcW w:w="3532" w:type="dxa"/>
          </w:tcPr>
          <w:p w14:paraId="33EF01CF" w14:textId="77777777" w:rsidR="00A56777" w:rsidRPr="00526D8D" w:rsidRDefault="00A56777" w:rsidP="00A56777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</w:t>
            </w:r>
          </w:p>
        </w:tc>
      </w:tr>
    </w:tbl>
    <w:p w14:paraId="732483D7" w14:textId="77777777" w:rsidR="00A56777" w:rsidRPr="00526D8D" w:rsidRDefault="00A56777" w:rsidP="00A5677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AE2CF4E" w14:textId="77777777" w:rsidR="008D1319" w:rsidRPr="00526D8D" w:rsidRDefault="008D1319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4A37DB72" w14:textId="77777777" w:rsidR="00A56777" w:rsidRPr="00526D8D" w:rsidRDefault="00A56777" w:rsidP="00A56777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№2</w:t>
      </w:r>
    </w:p>
    <w:p w14:paraId="5BEA84C5" w14:textId="77777777" w:rsidR="0089381D" w:rsidRPr="00526D8D" w:rsidRDefault="0089381D" w:rsidP="00A56777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Розв’яжіть нерівність:</w:t>
      </w:r>
    </w:p>
    <w:p w14:paraId="4EF46A08" w14:textId="77777777" w:rsidR="00C5616B" w:rsidRPr="00526D8D" w:rsidRDefault="00C5616B" w:rsidP="00A5677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8D1319" w:rsidRPr="00526D8D" w14:paraId="15B05FC7" w14:textId="77777777" w:rsidTr="008D1319">
        <w:tc>
          <w:tcPr>
            <w:tcW w:w="4669" w:type="dxa"/>
          </w:tcPr>
          <w:p w14:paraId="1194A766" w14:textId="77777777" w:rsidR="008D1319" w:rsidRPr="00526D8D" w:rsidRDefault="00BA4637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oMath>
          </w:p>
          <w:p w14:paraId="6DD85288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1EE32504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0B0FDCCE" w14:textId="77777777" w:rsidR="008D1319" w:rsidRPr="00526D8D" w:rsidRDefault="00BA4637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  <w:p w14:paraId="147B6248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x&lt;2</m:t>
                </m:r>
              </m:oMath>
            </m:oMathPara>
          </w:p>
          <w:p w14:paraId="5C761C34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 xml:space="preserve">Відповідь: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-∞;-2</m:t>
                  </m:r>
                </m:e>
              </m:d>
            </m:oMath>
          </w:p>
          <w:p w14:paraId="29D31977" w14:textId="77777777" w:rsidR="008D1319" w:rsidRPr="00526D8D" w:rsidRDefault="00BA4637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den>
              </m:f>
            </m:oMath>
          </w:p>
          <w:p w14:paraId="6A01D0AE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62AFA309" w14:textId="77777777" w:rsidR="008D1319" w:rsidRPr="00526D8D" w:rsidRDefault="008D1319" w:rsidP="008D1319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070E8BD5" w14:textId="77777777" w:rsidR="008D1319" w:rsidRPr="00526D8D" w:rsidRDefault="00BA4637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</m:oMath>
            </m:oMathPara>
          </w:p>
          <w:p w14:paraId="06009C2D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x&lt;-1</m:t>
                </m:r>
              </m:oMath>
            </m:oMathPara>
          </w:p>
          <w:p w14:paraId="60742949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-∞;-1</m:t>
                  </m:r>
                </m:e>
              </m:d>
            </m:oMath>
          </w:p>
          <w:p w14:paraId="7921446A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0C4A8209" w14:textId="77777777" w:rsidR="008D1319" w:rsidRPr="00526D8D" w:rsidRDefault="00BA4637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11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11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3x+1</m:t>
                  </m:r>
                </m:sup>
              </m:sSup>
            </m:oMath>
          </w:p>
          <w:p w14:paraId="6FBC6E20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2AD9B444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7CE56B18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x-5&lt;3x+1</m:t>
                </m:r>
              </m:oMath>
            </m:oMathPara>
          </w:p>
          <w:p w14:paraId="084A621F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2x&gt;-6</m:t>
                </m:r>
              </m:oMath>
            </m:oMathPara>
          </w:p>
          <w:p w14:paraId="28A2F00B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x&gt;-3</m:t>
                </m:r>
              </m:oMath>
            </m:oMathPara>
          </w:p>
          <w:p w14:paraId="0DDF92FE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-3;+∞</m:t>
                  </m:r>
                </m:e>
              </m:d>
            </m:oMath>
          </w:p>
          <w:p w14:paraId="718E1158" w14:textId="77777777" w:rsidR="008D1319" w:rsidRPr="00526D8D" w:rsidRDefault="008D1319" w:rsidP="00A5677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723C4724" w14:textId="77777777" w:rsidR="008D1319" w:rsidRPr="00526D8D" w:rsidRDefault="00BA4637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≥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2x+5</m:t>
                  </m:r>
                </m:sup>
              </m:sSup>
            </m:oMath>
          </w:p>
          <w:p w14:paraId="2FCDB21D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0136C05B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2C7E10EB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6x+1≤2x+5</m:t>
                </m:r>
              </m:oMath>
            </m:oMathPara>
          </w:p>
          <w:p w14:paraId="7B5BC124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4x≤4</m:t>
                </m:r>
              </m:oMath>
            </m:oMathPara>
          </w:p>
          <w:p w14:paraId="0A0D6925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x≤1</m:t>
                </m:r>
              </m:oMath>
            </m:oMathPara>
          </w:p>
          <w:p w14:paraId="3F877141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x∈ </m:t>
              </m:r>
              <m:d>
                <m:dPr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</m:t>
                  </m:r>
                  <m:d>
                    <m:dPr>
                      <m:begChr m:val="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e>
                  </m:d>
                </m:e>
              </m:d>
            </m:oMath>
          </w:p>
          <w:p w14:paraId="214720FF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40C9AB3B" w14:textId="77777777" w:rsidR="008D1319" w:rsidRPr="00526D8D" w:rsidRDefault="00BA4637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4x-8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&gt;1</m:t>
              </m:r>
            </m:oMath>
          </w:p>
          <w:p w14:paraId="16A3ADF7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2055A590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10BD4E12" w14:textId="77777777" w:rsidR="008D1319" w:rsidRPr="00526D8D" w:rsidRDefault="00BA4637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4x-8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p>
                </m:sSup>
              </m:oMath>
            </m:oMathPara>
          </w:p>
          <w:p w14:paraId="04E0ADB3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4x-8&lt;0</m:t>
                </m:r>
              </m:oMath>
            </m:oMathPara>
          </w:p>
          <w:p w14:paraId="3A745457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4x&lt;8</m:t>
                </m:r>
              </m:oMath>
            </m:oMathPara>
          </w:p>
          <w:p w14:paraId="1BD45CCF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x&lt;2</m:t>
                </m:r>
              </m:oMath>
            </m:oMathPara>
          </w:p>
          <w:p w14:paraId="3CF92473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-∞;2</m:t>
                  </m:r>
                </m:e>
              </m:d>
            </m:oMath>
          </w:p>
          <w:p w14:paraId="35BA54D4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48552C72" w14:textId="77777777" w:rsidR="008D1319" w:rsidRPr="00526D8D" w:rsidRDefault="00BA4637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1-3x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≤0</m:t>
              </m:r>
            </m:oMath>
          </w:p>
          <w:p w14:paraId="58C181C6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129C7368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17041488" w14:textId="77777777" w:rsidR="008D1319" w:rsidRPr="00526D8D" w:rsidRDefault="008D1319" w:rsidP="008D1319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Так як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1-3x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&gt;0</m:t>
              </m:r>
            </m:oMath>
            <w:r w:rsidRPr="00526D8D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 xml:space="preserve"> для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∈R</m:t>
              </m:r>
            </m:oMath>
            <w:r w:rsidRPr="00526D8D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>, то нерівність не має розв’язків.</w:t>
            </w:r>
          </w:p>
        </w:tc>
      </w:tr>
    </w:tbl>
    <w:p w14:paraId="2A57077F" w14:textId="77777777" w:rsidR="008D1319" w:rsidRPr="00526D8D" w:rsidRDefault="008D1319" w:rsidP="00A5677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7C7616F" w14:textId="77777777" w:rsidR="00F62A11" w:rsidRPr="00526D8D" w:rsidRDefault="00F62A1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66F1D868" w14:textId="77777777" w:rsidR="00C5616B" w:rsidRPr="00526D8D" w:rsidRDefault="00C5616B" w:rsidP="00C5616B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№3</w:t>
      </w:r>
    </w:p>
    <w:p w14:paraId="6707FC00" w14:textId="77777777" w:rsidR="00C5616B" w:rsidRPr="00526D8D" w:rsidRDefault="002E1A5A" w:rsidP="00C5616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Розв’яжіть нерівність:</w:t>
      </w:r>
    </w:p>
    <w:p w14:paraId="385B6D42" w14:textId="77777777" w:rsidR="00F62A11" w:rsidRPr="00526D8D" w:rsidRDefault="00F62A11" w:rsidP="00C5616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F62A11" w:rsidRPr="00526D8D" w14:paraId="4F145FDD" w14:textId="77777777" w:rsidTr="00F62A11">
        <w:tc>
          <w:tcPr>
            <w:tcW w:w="4669" w:type="dxa"/>
          </w:tcPr>
          <w:p w14:paraId="267B4DFA" w14:textId="77777777" w:rsidR="00F62A11" w:rsidRPr="00526D8D" w:rsidRDefault="00BA4637" w:rsidP="00F62A11">
            <w:pPr>
              <w:pStyle w:val="NoSpacing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&lt;8</m:t>
              </m:r>
            </m:oMath>
          </w:p>
          <w:p w14:paraId="0D4E90A2" w14:textId="77777777" w:rsidR="00F62A11" w:rsidRPr="00526D8D" w:rsidRDefault="00F62A11" w:rsidP="00F62A11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1A0F42D6" w14:textId="77777777" w:rsidR="00F62A11" w:rsidRPr="00526D8D" w:rsidRDefault="00F62A11" w:rsidP="00F62A11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5683D71E" w14:textId="77777777" w:rsidR="00F62A11" w:rsidRPr="00526D8D" w:rsidRDefault="00BA4637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  <w:p w14:paraId="3603A47A" w14:textId="77777777" w:rsidR="00F62A11" w:rsidRPr="00526D8D" w:rsidRDefault="00BA4637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-1&lt;3</m:t>
                </m:r>
              </m:oMath>
            </m:oMathPara>
          </w:p>
          <w:p w14:paraId="4200B607" w14:textId="77777777" w:rsidR="00F62A11" w:rsidRPr="00526D8D" w:rsidRDefault="00BA4637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&lt;4</m:t>
                </m:r>
              </m:oMath>
            </m:oMathPara>
          </w:p>
          <w:p w14:paraId="78E2CA2D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 xml:space="preserve">*Так як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uk-UA"/>
                </w:rPr>
                <m:t>=</m:t>
              </m:r>
              <m:d>
                <m:dPr>
                  <m:begChr m:val="|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2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-2</m:t>
                      </m:r>
                    </m:e>
                  </m:eqArr>
                </m:e>
              </m:d>
            </m:oMath>
            <w:r w:rsidRPr="00526D8D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 xml:space="preserve">, і нам необхідна множина яка в «квадраті» буде приймати значення «менше 4-х», то отримаємо множину всіх </w:t>
            </w:r>
            <w:proofErr w:type="spellStart"/>
            <w:r w:rsidRPr="00526D8D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>додатніх</w:t>
            </w:r>
            <w:proofErr w:type="spellEnd"/>
            <w:r w:rsidRPr="00526D8D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 xml:space="preserve"> чисел менших за «2», всі від’ємні числа більші за «-2» і число «0». Таку множину чисел можна записати за допомогою подвійної нерівності:</w:t>
            </w:r>
          </w:p>
          <w:p w14:paraId="7C38315F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-2&lt;x&lt;2</m:t>
                </m:r>
              </m:oMath>
            </m:oMathPara>
          </w:p>
          <w:p w14:paraId="12CAFA48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-2;2</m:t>
                  </m:r>
                </m:e>
              </m:d>
            </m:oMath>
          </w:p>
          <w:p w14:paraId="113EE04B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342F5811" w14:textId="77777777" w:rsidR="00F62A11" w:rsidRPr="00526D8D" w:rsidRDefault="00BA4637" w:rsidP="00F62A11">
            <w:pPr>
              <w:pStyle w:val="NoSpacing"/>
              <w:numPr>
                <w:ilvl w:val="0"/>
                <w:numId w:val="16"/>
              </w:num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9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x+2</m:t>
                  </m:r>
                </m:sup>
              </m:sSup>
            </m:oMath>
          </w:p>
          <w:p w14:paraId="30CD8A00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sz w:val="14"/>
                <w:szCs w:val="28"/>
                <w:lang w:val="uk-UA"/>
              </w:rPr>
            </w:pPr>
          </w:p>
          <w:p w14:paraId="5833DE51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58E4ABBB" w14:textId="77777777" w:rsidR="00F62A11" w:rsidRPr="00526D8D" w:rsidRDefault="00BA4637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2x+1</m:t>
                        </m:r>
                      </m:e>
                    </m:d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x+2</m:t>
                        </m:r>
                      </m:e>
                    </m:d>
                  </m:sup>
                </m:sSup>
              </m:oMath>
            </m:oMathPara>
          </w:p>
          <w:p w14:paraId="595F3F85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&gt;-2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e>
                </m:d>
              </m:oMath>
            </m:oMathPara>
          </w:p>
          <w:p w14:paraId="57D21A50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6x+3&gt;-2x-4</m:t>
                </m:r>
              </m:oMath>
            </m:oMathPara>
          </w:p>
          <w:p w14:paraId="32485A5C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8x&gt;-7</m:t>
                </m:r>
              </m:oMath>
            </m:oMathPara>
          </w:p>
          <w:p w14:paraId="1CBF5976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  <w:p w14:paraId="384A24AF" w14:textId="77777777" w:rsidR="00F62A11" w:rsidRPr="00526D8D" w:rsidRDefault="00F62A11" w:rsidP="00C5616B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;+∞</m:t>
                  </m:r>
                </m:e>
              </m:d>
            </m:oMath>
          </w:p>
        </w:tc>
        <w:tc>
          <w:tcPr>
            <w:tcW w:w="4670" w:type="dxa"/>
          </w:tcPr>
          <w:p w14:paraId="71DF20F2" w14:textId="77777777" w:rsidR="00F62A11" w:rsidRPr="00526D8D" w:rsidRDefault="00BA4637" w:rsidP="00F62A11">
            <w:pPr>
              <w:pStyle w:val="NoSpacing"/>
              <w:numPr>
                <w:ilvl w:val="0"/>
                <w:numId w:val="1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3x-1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&lt;1000</m:t>
              </m:r>
            </m:oMath>
          </w:p>
          <w:p w14:paraId="3265159B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6AFA996C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2ADCB454" w14:textId="77777777" w:rsidR="00F62A11" w:rsidRPr="00526D8D" w:rsidRDefault="00BA4637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3x-1</m:t>
                        </m:r>
                      </m:e>
                    </m:d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  <w:p w14:paraId="3F5D625B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-3x+1&lt;3</m:t>
                </m:r>
              </m:oMath>
            </m:oMathPara>
          </w:p>
          <w:p w14:paraId="7C930D9A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3x&gt;-2</m:t>
                </m:r>
              </m:oMath>
            </m:oMathPara>
          </w:p>
          <w:p w14:paraId="307DD744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  <w:p w14:paraId="683C118D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;+∞</m:t>
                  </m:r>
                </m:e>
              </m:d>
            </m:oMath>
          </w:p>
          <w:p w14:paraId="34A19131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354BD43A" w14:textId="77777777" w:rsidR="00F62A11" w:rsidRPr="00526D8D" w:rsidRDefault="00BA4637" w:rsidP="00F62A11">
            <w:pPr>
              <w:pStyle w:val="NoSpacing"/>
              <w:numPr>
                <w:ilvl w:val="0"/>
                <w:numId w:val="1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36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2-x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216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</m:oMath>
          </w:p>
          <w:p w14:paraId="1D1A545A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1622D54B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515D547E" w14:textId="77777777" w:rsidR="00F62A11" w:rsidRPr="00526D8D" w:rsidRDefault="00BA4637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2-x</m:t>
                        </m:r>
                      </m:e>
                    </m:d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x+1</m:t>
                        </m:r>
                      </m:e>
                    </m:d>
                  </m:sup>
                </m:sSup>
              </m:oMath>
            </m:oMathPara>
          </w:p>
          <w:p w14:paraId="6528E051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2-x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&lt;3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x+1</m:t>
                    </m:r>
                  </m:e>
                </m:d>
              </m:oMath>
            </m:oMathPara>
          </w:p>
          <w:p w14:paraId="4302E432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-4+2x&lt;3x+3</m:t>
                </m:r>
              </m:oMath>
            </m:oMathPara>
          </w:p>
          <w:p w14:paraId="60F929D4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x&gt;-7</m:t>
                </m:r>
              </m:oMath>
            </m:oMathPara>
          </w:p>
          <w:p w14:paraId="51C697C9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x∈ 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-7;+∞</m:t>
                  </m:r>
                </m:e>
              </m:d>
            </m:oMath>
          </w:p>
          <w:p w14:paraId="1672D9A6" w14:textId="77777777" w:rsidR="00F62A11" w:rsidRPr="00526D8D" w:rsidRDefault="00F62A11" w:rsidP="00C5616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BAE81B7" w14:textId="77777777" w:rsidR="00F62A11" w:rsidRPr="00526D8D" w:rsidRDefault="00F62A11" w:rsidP="00C5616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0B340EA" w14:textId="77777777" w:rsidR="002E1A5A" w:rsidRPr="00526D8D" w:rsidRDefault="002E1A5A" w:rsidP="00C5616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7CE3F62" w14:textId="77777777" w:rsidR="00A06B05" w:rsidRPr="00526D8D" w:rsidRDefault="00BA4637" w:rsidP="002C4E5C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6x-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sup>
        </m:sSup>
      </m:oMath>
    </w:p>
    <w:p w14:paraId="7441061C" w14:textId="77777777" w:rsidR="002C4E5C" w:rsidRPr="00526D8D" w:rsidRDefault="002C4E5C" w:rsidP="002C4E5C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7D945A14" w14:textId="77777777" w:rsidR="002C4E5C" w:rsidRPr="00526D8D" w:rsidRDefault="001844A2" w:rsidP="002C4E5C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3F509F7C" w14:textId="77777777" w:rsidR="001844A2" w:rsidRPr="00526D8D" w:rsidRDefault="001844A2" w:rsidP="001844A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6x-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&lt;5</m:t>
          </m:r>
        </m:oMath>
      </m:oMathPara>
    </w:p>
    <w:p w14:paraId="7BB95ECA" w14:textId="77777777" w:rsidR="001844A2" w:rsidRPr="00526D8D" w:rsidRDefault="001844A2" w:rsidP="001844A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+6x-5&lt;0</m:t>
          </m:r>
        </m:oMath>
      </m:oMathPara>
    </w:p>
    <w:p w14:paraId="768A6869" w14:textId="77777777" w:rsidR="001844A2" w:rsidRPr="00526D8D" w:rsidRDefault="00BA4637" w:rsidP="001844A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-6x+5&gt;0</m:t>
          </m:r>
        </m:oMath>
      </m:oMathPara>
    </w:p>
    <w:p w14:paraId="736FA72E" w14:textId="77777777" w:rsidR="00C303A9" w:rsidRPr="00526D8D" w:rsidRDefault="001844A2" w:rsidP="00C303A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=5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</m:eqArr>
          </m:e>
        </m:d>
      </m:oMath>
    </w:p>
    <w:p w14:paraId="166541DA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i/>
          <w:szCs w:val="28"/>
          <w:lang w:val="uk-UA"/>
        </w:rPr>
        <w:t>*Далі розкладемо цей квадратний тричлен на лінійні множники</w:t>
      </w:r>
      <w:r w:rsidR="00120719" w:rsidRPr="00526D8D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 для повторення вивченого у попередніх класах матеріалу</w:t>
      </w:r>
    </w:p>
    <w:p w14:paraId="459C1093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0F34C314" w14:textId="77777777" w:rsidR="00C303A9" w:rsidRPr="00526D8D" w:rsidRDefault="00C303A9" w:rsidP="00C303A9">
      <w:pPr>
        <w:pStyle w:val="NoSpacing"/>
        <w:numPr>
          <w:ilvl w:val="0"/>
          <w:numId w:val="18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Якій нерівності рівносильна ця нерівність?</w:t>
      </w:r>
    </w:p>
    <w:p w14:paraId="762C8A6A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a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+bx+c=a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e>
          </m:d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e>
          </m:d>
        </m:oMath>
      </m:oMathPara>
    </w:p>
    <w:p w14:paraId="0E8886B1" w14:textId="77777777" w:rsidR="00C303A9" w:rsidRPr="00526D8D" w:rsidRDefault="00BA4637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C303A9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- корені рівняння</w:t>
      </w:r>
    </w:p>
    <w:p w14:paraId="0E13F5F4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2ECF3815" w14:textId="77777777" w:rsidR="00C303A9" w:rsidRPr="00526D8D" w:rsidRDefault="00C303A9" w:rsidP="00C303A9">
      <w:pPr>
        <w:pStyle w:val="NoSpacing"/>
        <w:numPr>
          <w:ilvl w:val="0"/>
          <w:numId w:val="18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Чи завжди можна розкласти квадратний тричлен на лінійні множники?</w:t>
      </w:r>
    </w:p>
    <w:p w14:paraId="5EA73812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szCs w:val="28"/>
          <w:lang w:val="uk-UA"/>
        </w:rPr>
        <w:t>Якщо дискримінант квадратного тричлена від’ємний, то даний тричлен не можна розкласти на лінійні множники.</w:t>
      </w:r>
    </w:p>
    <w:p w14:paraId="501EFE74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01481E7" w14:textId="77777777" w:rsidR="00C303A9" w:rsidRPr="00526D8D" w:rsidRDefault="00BA4637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x-5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&gt;0</m:t>
          </m:r>
        </m:oMath>
      </m:oMathPara>
    </w:p>
    <w:p w14:paraId="252E7EF2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03C8CF60" w14:textId="77777777" w:rsidR="00C303A9" w:rsidRPr="00526D8D" w:rsidRDefault="00C303A9" w:rsidP="00C303A9">
      <w:pPr>
        <w:pStyle w:val="NoSpacing"/>
        <w:numPr>
          <w:ilvl w:val="0"/>
          <w:numId w:val="18"/>
        </w:numPr>
        <w:ind w:left="567" w:hanging="425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Які розв’язки має ця нерівність?</w:t>
      </w:r>
    </w:p>
    <w:p w14:paraId="49C857F6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25E35A27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x&lt;1 або x&gt;5</m:t>
          </m:r>
        </m:oMath>
      </m:oMathPara>
    </w:p>
    <w:p w14:paraId="1E063F38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70B411E5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5:+∞</m:t>
            </m:r>
          </m:e>
        </m:d>
      </m:oMath>
    </w:p>
    <w:p w14:paraId="7CF69AF2" w14:textId="77777777" w:rsidR="002F5BF5" w:rsidRPr="00526D8D" w:rsidRDefault="002F5BF5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BA32C3A" w14:textId="77777777" w:rsidR="002F5BF5" w:rsidRPr="00526D8D" w:rsidRDefault="00B273A4" w:rsidP="00B273A4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125∙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-4x</m:t>
            </m:r>
          </m:sup>
        </m:sSup>
      </m:oMath>
    </w:p>
    <w:p w14:paraId="745D259A" w14:textId="77777777" w:rsidR="00B273A4" w:rsidRPr="00526D8D" w:rsidRDefault="00B273A4" w:rsidP="00B273A4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478768A" w14:textId="77777777" w:rsidR="00B273A4" w:rsidRPr="00526D8D" w:rsidRDefault="00B273A4" w:rsidP="00B273A4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0C684DB3" w14:textId="77777777" w:rsidR="00B273A4" w:rsidRPr="00526D8D" w:rsidRDefault="00BA4637" w:rsidP="00B273A4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d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-4x</m:t>
                  </m:r>
                </m:e>
              </m:d>
            </m:sup>
          </m:sSup>
        </m:oMath>
      </m:oMathPara>
    </w:p>
    <w:p w14:paraId="5310484D" w14:textId="77777777" w:rsidR="00061DD8" w:rsidRPr="00526D8D" w:rsidRDefault="00BA4637" w:rsidP="00B273A4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3-3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8x</m:t>
              </m:r>
            </m:sup>
          </m:sSup>
        </m:oMath>
      </m:oMathPara>
    </w:p>
    <w:p w14:paraId="5FAD5AFF" w14:textId="77777777" w:rsidR="00061DD8" w:rsidRPr="00526D8D" w:rsidRDefault="00061DD8" w:rsidP="00B273A4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3-3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≥8x</m:t>
          </m:r>
        </m:oMath>
      </m:oMathPara>
    </w:p>
    <w:p w14:paraId="00344EB3" w14:textId="77777777" w:rsidR="00061DD8" w:rsidRPr="00526D8D" w:rsidRDefault="00061DD8" w:rsidP="00B273A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+8x-3≤0</m:t>
          </m:r>
        </m:oMath>
      </m:oMathPara>
    </w:p>
    <w:p w14:paraId="244833DD" w14:textId="77777777" w:rsidR="008D3EC7" w:rsidRPr="00526D8D" w:rsidRDefault="008D3EC7" w:rsidP="00B273A4">
      <w:pPr>
        <w:pStyle w:val="NoSpacing"/>
        <w:ind w:left="567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0FA5E89" w14:textId="77777777" w:rsidR="008D3EC7" w:rsidRPr="00526D8D" w:rsidRDefault="008D3EC7" w:rsidP="00B273A4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+8x-3</m:t>
          </m:r>
        </m:oMath>
      </m:oMathPara>
    </w:p>
    <w:p w14:paraId="3E1483CF" w14:textId="77777777" w:rsidR="008D3EC7" w:rsidRPr="00526D8D" w:rsidRDefault="008D3EC7" w:rsidP="00AC6939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341177C3" w14:textId="77777777" w:rsidR="008D3EC7" w:rsidRPr="00526D8D" w:rsidRDefault="00AC6939" w:rsidP="00AC6939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Н</w:t>
      </w:r>
      <w:r w:rsidR="008D3EC7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улі функції: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77C70C58" w14:textId="77777777" w:rsidR="00AC6939" w:rsidRPr="00526D8D" w:rsidRDefault="00AC6939" w:rsidP="00AC6939">
      <w:pPr>
        <w:pStyle w:val="NoSpacing"/>
        <w:ind w:left="113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D=64+36=100=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08B496B3" w14:textId="77777777" w:rsidR="00AC6939" w:rsidRPr="00526D8D" w:rsidRDefault="00BA4637" w:rsidP="00AC6939">
      <w:pPr>
        <w:pStyle w:val="NoSpacing"/>
        <w:ind w:left="113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-8±10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=-3</m:t>
                  </m:r>
                </m:e>
              </m:eqArr>
            </m:e>
          </m:d>
        </m:oMath>
      </m:oMathPara>
    </w:p>
    <w:p w14:paraId="7433BE10" w14:textId="77777777" w:rsidR="00D139ED" w:rsidRPr="00526D8D" w:rsidRDefault="00D139ED" w:rsidP="00D139ED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0B4A678" wp14:editId="3D632F92">
                <wp:simplePos x="0" y="0"/>
                <wp:positionH relativeFrom="margin">
                  <wp:align>right</wp:align>
                </wp:positionH>
                <wp:positionV relativeFrom="paragraph">
                  <wp:posOffset>172085</wp:posOffset>
                </wp:positionV>
                <wp:extent cx="2260600" cy="1295400"/>
                <wp:effectExtent l="0" t="0" r="63500" b="0"/>
                <wp:wrapSquare wrapText="bothSides"/>
                <wp:docPr id="39" name="Групувати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34" name="Групувати 34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24" name="Групувати 24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20" name="Полілінія 20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Дуга 21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Полілінія 22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3" name="Групувати 33"/>
                          <wpg:cNvGrpSpPr/>
                          <wpg:grpSpPr>
                            <a:xfrm>
                              <a:off x="203200" y="133350"/>
                              <a:ext cx="1808480" cy="815975"/>
                              <a:chOff x="0" y="0"/>
                              <a:chExt cx="1808480" cy="815975"/>
                            </a:xfrm>
                          </wpg:grpSpPr>
                          <wpg:grpSp>
                            <wpg:cNvPr id="32" name="Групувати 32"/>
                            <wpg:cNvGrpSpPr/>
                            <wpg:grpSpPr>
                              <a:xfrm>
                                <a:off x="171450" y="361950"/>
                                <a:ext cx="1378585" cy="454025"/>
                                <a:chOff x="0" y="0"/>
                                <a:chExt cx="1378585" cy="454025"/>
                              </a:xfrm>
                            </wpg:grpSpPr>
                            <wps:wsp>
                              <wps:cNvPr id="82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CEFA4A9" w14:textId="77777777" w:rsidR="00C77732" w:rsidRPr="00AC6939" w:rsidRDefault="00C77732" w:rsidP="00AC6939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8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39C147E" w14:textId="77777777" w:rsidR="00C77732" w:rsidRPr="00AC6939" w:rsidRDefault="00BA4637" w:rsidP="00AC6939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uk-UA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3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31" name="Групувати 31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27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0DB136C" w14:textId="77777777" w:rsidR="00C77732" w:rsidRPr="00AC6939" w:rsidRDefault="00C77732" w:rsidP="0031653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28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AAA7240" w14:textId="77777777" w:rsidR="00C77732" w:rsidRPr="00AC6939" w:rsidRDefault="00C77732" w:rsidP="0031653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30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2D4EF15" w14:textId="77777777" w:rsidR="00C77732" w:rsidRPr="00AC6939" w:rsidRDefault="00C77732" w:rsidP="0031653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35" name="Групувати 35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36" name="Пряма зі стрілкою 36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Овал 37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Овал 38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увати 39" o:spid="_x0000_s1026" style="position:absolute;left:0;text-align:left;margin-left:126.8pt;margin-top:13.55pt;width:178pt;height:102pt;z-index:251674624;mso-position-horizontal:right;mso-position-horizontal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/DsGAgAAAQuAAAOAAAAZHJzL2Uyb0RvYy54bWzsWsuO20YW3Q8w/1DgcoCxxDcpWDacTuwJ&#10;YNhG7CDJkk2REmcoFoesbqmzmkn2ySKBl/EvGJnFBHk4vyD9UU49SXWru9V2uzMTa9FqklW3qu6t&#10;+zh1b92+u5yX5Dhr2oJWY8u+NbRIVqV0UlTTsfXxs/t/jSzSsqSaJCWtsrF1krXW3Tt//tPtRT3K&#10;HDqj5SRrCAap2tGiHlszxurRYNCms2yetLdonVVozGkzTxhem+lg0iQLjD4vB85wGAwWtJnUDU2z&#10;tsXX92WjdUeMn+dZyh7neZsxUo4trI2J30b8HvLfwZ3byWjaJPWsSNUyktdYxTwpKkxqhno/YQk5&#10;aoozQ82LtKEtzdmtlM4HNM+LNBM8gBt7eIqbBw09qgUv09FiWhsxQbSn5PTaw6aPjp80pJiMLTe2&#10;SJXMsUerb9b/Wn+5+hV/369err9Y/UDQCEkt6ukIBA+a+mn9pFEfpvKNM7/Mmzn/D7bIUsj4xMg4&#10;WzKS4qPjBMNgiK1I0WY7se/hRexCOsNWnaFLZx9cQjnQEw/4+sxyzItZt2bUu4hR74/DqHMRo2j8&#10;/9tR+Ii2M4P2zczg6SypM2FdLddqpR0OVFOZwYvVq9VP6+fi75f18/XXBI1CaILA2EA7amEOuxpA&#10;4IWh1n8viGOp/kaJk1F61LIHGRWWlBw/bJmwjukET8LDTNT6UlpVbcGyT7HifF7Cbf1lQIZkQdQM&#10;iuxU7882e89ItwZ4rzNj272xvcD1/csn6JPYDngdkstmcXqzyNVfykafRLKwMQvkaSSWzLQQ02Wl&#10;pIgnkvAYNRRuu6Yt9zx9kcI96VfIDMLEkKDiW3AJMQTQJ7avRAy++sROn1iuQHHQILbxqFaKqMYs&#10;gqjWWARR7ZDTJKM6YZxx/UgWY0vr3mxsqW3nrXN6nD2joh875X8xY9eaHh0W6XvZ5/2+dhhGXJux&#10;ZsdzPcErphbjQFuEp0ebFwWRq5Yl2qQuCTqpI5rPjTm2zeiHtq9nHPquHfaHDYaxntJ1w2AYbTQq&#10;y+Pr6RtefxYwzOUmdtsIkMu9Z5QVvV+UpZBxKfShpWUx4d+4DAV0yQ7Khhwn2B621Pvf64UBOSUC&#10;lvYd4omdlBkfoqw+ynIEZR4uhXqeGjNJ06xitmyaJZNMTgWxGGdiKAQnYkA+co5FmrHVABxqdevV&#10;Y0uFV/05aSbQlCGWdmOmkSvYJDYUYmZaMUM8LyrabOOsBFdqZtlfC0mKhkvpkE5O4KsbKrFcW6f3&#10;i6ZlD5OWPUkaeEFoIwApe4yfvKTQeqi3eLLIjDafb/vO+yOYoNUiC4DBsdX+8yhpMouUH1YIM7Ht&#10;eRiWiRfPD3mQaPoth/2W6mh+QLH18ANYnXjk/VmpH/OGzj8Bbr3HZ0VTUqWYG/6GwYDlywHDO5qA&#10;fNPs3j3xDMQIlXxYPa1TPjiXag3Ony0/SZqa8EeoG3DWI6pDWzLSAYTrtenLKSt674jRvODRReih&#10;lKt6QZjlsOkm4i2kpOLttwCc/1m9JI7QAT47wvLlUbbnEJQ3EqapAadt23AEEKUAnOpF6pjGq1wy&#10;POIqGSZNKoQrZMdlZcJiMvm7iW6wbmI7fuxHsfJ6/W4mPIlucRTZjiscIDZCjau2RIf6suIeWjhD&#10;aRlvz6nsYPjbPcYORn/THqPzr/neY7wbHgO2dT5CF4DpYt9B8rKo/6ZdqDqs2gEOowpXSCPc8CIa&#10;OXEnsgEetA/pAwTtdHsY1PgGjSn3qH2P2q09aheHgT1qV6DXwOk9at+jdolRr4zauyyoTHyKhOiZ&#10;HKhrYuiWZK8AqldM9jpDF/l4eaB3XddXSV2DwqNh5EUKhUe2H4e+PJpflvW1txMCPMvI27HLU3Dn&#10;J3070LCFYQUarpTdtkPbA5c88+EGdnyGYTeM/MiXxw4PWW5nV4a3E57L8A2c0SIjvGfYz/fokgSq&#10;HmCOaIQt8Z1jKqgth19XSYm6kY3UohSVE8SR1A3DsTy69g5oPPXVndA6O9FHKZOgOZVgYcvDpVqe&#10;yiLIw36F0lT/gM7PfG3Nz8f3f/fzMepnEuy+sehxEMZ5VZloPDytsE4QwmyVvrqeMtC3swmi4GRU&#10;5Tr2onMDFzmBLtewxQmo9VzJCUhpXuTrnCiKdzb9vq/rCM0edExKX3cDpu+E16Z/52teHMLL34z5&#10;C80zZ8Tr0LybyZJdnxsIo5CXXHncsrd4gZveC4U1TF73f98juxDedblk37ZdtRmnnIhz0xuh6sHX&#10;sxGdpxIJZVWW33w+H6shCqkEzxY3LWDUFcEp0IWSsuf4HLUBBaCioS8W2FEQhCiW8+SO7CraDTQF&#10;ugukxaC65Ieq4tS7mbB1gN/TbbuBEeELXOb4evUz8uqr/66fk/W/11/gC6raqx9Xr9ZfEXRVmAjZ&#10;9oNK3es4F8D1ZBEPvVAV2LaKUojZSOEMimtZkxTTGTtAHRuAjjYyLa2TZyDUeXm+WW+cHk9GLCnK&#10;D6oJYSc1brmwpkABuMw495hrx3rcO5k65xJSYU6C+7d+C8M1sGP1Hb+EtPqJ4FOnpztUhfzYs2HT&#10;MOm+0WpFVR5hw+LPV9WsRMa45ZdFzlTU9JmjV93drQYsVQ59316d54LisTB6ofYoynK2Lq8M92qz&#10;soosfOjOVWE942tUhSf/ENgcy93XeN6NqrBr8G5n/yLUXFzZ4Rqp6zm+6/kxwqBwADj6qvTLNgfg&#10;RIFo3TsAfe1ka5j7QziA/TUPfn2mH9DPYHVcNRaQSF2L5neZ+++Ctru8fec3AAAA//8DAFBLAwQU&#10;AAYACAAAACEAbr2b2N4AAAAHAQAADwAAAGRycy9kb3ducmV2LnhtbEyPwWrDMBBE74X+g9hCb42s&#10;mKTBtRxCaHsKhSaFkptibWwTa2UsxXb+vttTe5yZZeZtvp5cKwbsQ+NJg5olIJBKbxuqNHwd3p5W&#10;IEI0ZE3rCTXcMMC6uL/LTWb9SJ847GMluIRCZjTUMXaZlKGs0Zkw8x0SZ2ffOxNZ9pW0vRm53LVy&#10;niRL6UxDvFCbDrc1lpf91Wl4H824SdXrsLuct7fjYfHxvVOo9ePDtHkBEXGKf8fwi8/oUDDTyV/J&#10;BtFq4EeihvmzAsFpuliycWIjVQpkkcv//MUPAAAA//8DAFBLAQItABQABgAIAAAAIQC2gziS/gAA&#10;AOEBAAATAAAAAAAAAAAAAAAAAAAAAABbQ29udGVudF9UeXBlc10ueG1sUEsBAi0AFAAGAAgAAAAh&#10;ADj9If/WAAAAlAEAAAsAAAAAAAAAAAAAAAAALwEAAF9yZWxzLy5yZWxzUEsBAi0AFAAGAAgAAAAh&#10;ACaT8OwYCAAABC4AAA4AAAAAAAAAAAAAAAAALgIAAGRycy9lMm9Eb2MueG1sUEsBAi0AFAAGAAgA&#10;AAAhAG69m9jeAAAABwEAAA8AAAAAAAAAAAAAAAAAcgoAAGRycy9kb3ducmV2LnhtbFBLBQYAAAAA&#10;BAAEAPMAAAB9CwAAAAA=&#10;">
                <v:group id="Групувати 34" o:spid="_x0000_s1027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Групувати 24" o:spid="_x0000_s1028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Полілінія 20" o:spid="_x0000_s1029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EQvQAAANsAAAAPAAAAZHJzL2Rvd25yZXYueG1sRE9LCsIw&#10;EN0L3iGM4E5TFaRUo4iiKIjg5wBjM7bVZlKaqPX2ZiG4fLz/dN6YUryodoVlBYN+BII4tbrgTMHl&#10;vO7FIJxH1lhaJgUfcjCftVtTTLR985FeJ5+JEMIuQQW591UipUtzMuj6tiIO3M3WBn2AdSZ1je8Q&#10;bko5jKKxNFhwaMixomVO6eP0NAp2cVNGh4Xe7DN/Xa3vo3RjZaxUt9MsJiA8Nf4v/rm3WsEwrA9f&#10;wg+Qsy8AAAD//wMAUEsBAi0AFAAGAAgAAAAhANvh9svuAAAAhQEAABMAAAAAAAAAAAAAAAAAAAAA&#10;AFtDb250ZW50X1R5cGVzXS54bWxQSwECLQAUAAYACAAAACEAWvQsW78AAAAVAQAACwAAAAAAAAAA&#10;AAAAAAAfAQAAX3JlbHMvLnJlbHNQSwECLQAUAAYACAAAACEAzWKREL0AAADbAAAADwAAAAAAAAAA&#10;AAAAAAAHAgAAZHJzL2Rvd25yZXYueG1sUEsFBgAAAAADAAMAtwAAAPE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21" o:spid="_x0000_s1030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mjFxAAAANsAAAAPAAAAZHJzL2Rvd25yZXYueG1sRI/RagIx&#10;FETfhf5DuAVfimaVIrIaRYSiLUVa9QOum+tmcXOzTaK7/n1TKPg4zMwZZr7sbC1u5EPlWMFomIEg&#10;LpyuuFRwPLwNpiBCRNZYOyYFdwqwXDz15phr1/I33faxFAnCIUcFJsYmlzIUhiyGoWuIk3d23mJM&#10;0pdSe2wT3NZynGUTabHitGCwobWh4rK/WgWl/3wxzR0vm/fX9ceOftqTrb6U6j93qxmISF18hP/b&#10;W61gPIK/L+kHyMUvAAAA//8DAFBLAQItABQABgAIAAAAIQDb4fbL7gAAAIUBAAATAAAAAAAAAAAA&#10;AAAAAAAAAABbQ29udGVudF9UeXBlc10ueG1sUEsBAi0AFAAGAAgAAAAhAFr0LFu/AAAAFQEAAAsA&#10;AAAAAAAAAAAAAAAAHwEAAF9yZWxzLy5yZWxzUEsBAi0AFAAGAAgAAAAhAD/6aMX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22" o:spid="_x0000_s1031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elBxQAAANsAAAAPAAAAZHJzL2Rvd25yZXYueG1sRI9Ba8JA&#10;FITvBf/D8oTemo2hSImuokJA7EHUFvH2yD6TaPZtzG5N/PduodDjMDPfMNN5b2pxp9ZVlhWMohgE&#10;cW51xYWCr0P29gHCeWSNtWVS8CAH89ngZYqpth3v6L73hQgQdikqKL1vUildXpJBF9mGOHhn2xr0&#10;QbaF1C12AW5qmcTxWBqsOCyU2NCqpPy6/zEK+vPpMo4z+uyWo608bt6/L9mtVup12C8mIDz1/j/8&#10;115rBUkCv1/CD5CzJwAAAP//AwBQSwECLQAUAAYACAAAACEA2+H2y+4AAACFAQAAEwAAAAAAAAAA&#10;AAAAAAAAAAAAW0NvbnRlbnRfVHlwZXNdLnhtbFBLAQItABQABgAIAAAAIQBa9CxbvwAAABUBAAAL&#10;AAAAAAAAAAAAAAAAAB8BAABfcmVscy8ucmVsc1BLAQItABQABgAIAAAAIQDVHelBxQAAANsAAAAP&#10;AAAAAAAAAAAAAAAAAAcCAABkcnMvZG93bnJldi54bWxQSwUGAAAAAAMAAwC3AAAA+Q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33" o:spid="_x0000_s1032" style="position:absolute;left:2032;top:1333;width:18084;height:8160" coordsize="18084,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group id="Групувати 32" o:spid="_x0000_s1033" style="position:absolute;left:1714;top:3619;width:13786;height:4540" coordsize="13785,4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69" o:spid="_x0000_s1034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FSwwwAAANsAAAAPAAAAZHJzL2Rvd25yZXYueG1sRI/RasJA&#10;FETfhf7DcoW+6SahFY1upGgLfdNaP+CSvWZjsndDdtW0X+8WCj4OM2eGWa0H24or9b52rCCdJiCI&#10;S6drrhQcvz8mcxA+IGtsHZOCH/KwLp5GK8y1u/EXXQ+hErGEfY4KTAhdLqUvDVn0U9cRR+/keosh&#10;yr6SusdbLLetzJJkJi3WHBcMdrQxVDaHi1UwT+yuaRbZ3tuX3/TVbLbuvTsr9Twe3pYgAg3hEf6n&#10;P3XkMvj7En+ALO4AAAD//wMAUEsBAi0AFAAGAAgAAAAhANvh9svuAAAAhQEAABMAAAAAAAAAAAAA&#10;AAAAAAAAAFtDb250ZW50X1R5cGVzXS54bWxQSwECLQAUAAYACAAAACEAWvQsW78AAAAVAQAACwAA&#10;AAAAAAAAAAAAAAAfAQAAX3JlbHMvLnJlbHNQSwECLQAUAAYACAAAACEAdtRUsMMAAADbAAAADwAA&#10;AAAAAAAAAAAAAAAHAgAAZHJzL2Rvd25yZXYueG1sUEsFBgAAAAADAAMAtwAAAPcCAAAAAA==&#10;" filled="f" stroked="f">
                        <v:textbox style="mso-fit-shape-to-text:t">
                          <w:txbxContent>
                            <w:p w:rsidR="00C77732" w:rsidRPr="00AC6939" w:rsidRDefault="00C77732" w:rsidP="00AC6939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5" type="#_x0000_t202" style="position:absolute;left:11112;top:190;width:2673;height:4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AC6939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uk-UA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3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31" o:spid="_x0000_s1036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<v:shape id="TextBox 69" o:spid="_x0000_s1037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316537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8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jxg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Y+OX+APk8g0AAP//AwBQSwECLQAUAAYACAAAACEA2+H2y+4AAACFAQAAEwAAAAAAAAAAAAAAAAAA&#10;AAAAW0NvbnRlbnRfVHlwZXNdLnhtbFBLAQItABQABgAIAAAAIQBa9CxbvwAAABUBAAALAAAAAAAA&#10;AAAAAAAAAB8BAABfcmVscy8ucmVsc1BLAQItABQABgAIAAAAIQAxWjxgvwAAANsAAAAPAAAAAAAA&#10;AAAAAAAAAAcCAABkcnMvZG93bnJldi54bWxQSwUGAAAAAAMAAwC3AAAA8wIAAAAA&#10;" filled="f" stroked="f">
                        <v:textbox style="mso-fit-shape-to-text:t">
                          <w:txbxContent>
                            <w:p w:rsidR="00C77732" w:rsidRPr="00AC6939" w:rsidRDefault="00C77732" w:rsidP="00316537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9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aa7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7Q+fUk/QG5+AQAA//8DAFBLAQItABQABgAIAAAAIQDb4fbL7gAAAIUBAAATAAAAAAAAAAAAAAAA&#10;AAAAAABbQ29udGVudF9UeXBlc10ueG1sUEsBAi0AFAAGAAgAAAAhAFr0LFu/AAAAFQEAAAsAAAAA&#10;AAAAAAAAAAAAHwEAAF9yZWxzLy5yZWxzUEsBAi0AFAAGAAgAAAAhAEr1prvBAAAA2wAAAA8AAAAA&#10;AAAAAAAAAAAABwIAAGRycy9kb3ducmV2LnhtbFBLBQYAAAAAAwADALcAAAD1AgAAAAA=&#10;" filled="f" stroked="f">
                        <v:textbox style="mso-fit-shape-to-text:t">
                          <w:txbxContent>
                            <w:p w:rsidR="00C77732" w:rsidRPr="00AC6939" w:rsidRDefault="00C77732" w:rsidP="00316537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35" o:spid="_x0000_s1040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 зі стрілкою 36" o:spid="_x0000_s1041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se2wgAAANsAAAAPAAAAZHJzL2Rvd25yZXYueG1sRI/RisIw&#10;FETfhf2HcBd801RFV7qNIoqwCIq6fsCluW3KNjeliVr/fiMIPg4zc4bJlp2txY1aXzlWMBomIIhz&#10;pysuFVx+t4M5CB+QNdaOScGDPCwXH70MU+3ufKLbOZQiQtinqMCE0KRS+tyQRT90DXH0CtdaDFG2&#10;pdQt3iPc1nKcJDNpseK4YLChtaH873y1kXKcj5rV/qvaFeMumMdhypfNVKn+Z7f6BhGoC+/wq/2j&#10;FUxm8PwSf4Bc/AMAAP//AwBQSwECLQAUAAYACAAAACEA2+H2y+4AAACFAQAAEwAAAAAAAAAAAAAA&#10;AAAAAAAAW0NvbnRlbnRfVHlwZXNdLnhtbFBLAQItABQABgAIAAAAIQBa9CxbvwAAABUBAAALAAAA&#10;AAAAAAAAAAAAAB8BAABfcmVscy8ucmVsc1BLAQItABQABgAIAAAAIQAaxse2wgAAANsAAAAPAAAA&#10;AAAAAAAAAAAAAAcCAABkcnMvZG93bnJldi54bWxQSwUGAAAAAAMAAwC3AAAA9gIAAAAA&#10;" strokecolor="black [3213]" strokeweight="1pt">
                    <v:stroke endarrow="block" joinstyle="miter"/>
                  </v:shape>
                  <v:oval id="Овал 37" o:spid="_x0000_s1042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CC9xQAAANsAAAAPAAAAZHJzL2Rvd25yZXYueG1sRI9Ba8JA&#10;FITvBf/D8gRvdVNtraSuEgXFk6W2CL09ss9saPZtzK4x+fddodDjMDPfMItVZyvRUuNLxwqexgkI&#10;4tzpkgsFX5/bxzkIH5A1Vo5JQU8eVsvBwwJT7W78Qe0xFCJC2KeowIRQp1L63JBFP3Y1cfTOrrEY&#10;omwKqRu8Rbit5CRJZtJiyXHBYE0bQ/nP8WoV7EN2MbP39e67z08Hen5ps35zVmo07LI3EIG68B/+&#10;a++1gukr3L/EHyCXvwAAAP//AwBQSwECLQAUAAYACAAAACEA2+H2y+4AAACFAQAAEwAAAAAAAAAA&#10;AAAAAAAAAAAAW0NvbnRlbnRfVHlwZXNdLnhtbFBLAQItABQABgAIAAAAIQBa9CxbvwAAABUBAAAL&#10;AAAAAAAAAAAAAAAAAB8BAABfcmVscy8ucmVsc1BLAQItABQABgAIAAAAIQCIBCC9xQAAANsAAAAP&#10;AAAAAAAAAAAAAAAAAAcCAABkcnMvZG93bnJldi54bWxQSwUGAAAAAAMAAwC3AAAA+QIAAAAA&#10;" fillcolor="black [3213]" strokecolor="black [3213]" strokeweight="1pt">
                    <v:stroke joinstyle="miter"/>
                  </v:oval>
                  <v:oval id="Овал 38" o:spid="_x0000_s1043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7TPwgAAANsAAAAPAAAAZHJzL2Rvd25yZXYueG1sRE/LasJA&#10;FN0X+g/DLbirk9YHkmaUVKi4qlRF6O6SucmEZu6kmTEmf+8sCl0ezjvbDLYRPXW+dqzgZZqAIC6c&#10;rrlScD59PK9A+ICssXFMCkbysFk/PmSYanfjL+qPoRIxhH2KCkwIbSqlLwxZ9FPXEkeudJ3FEGFX&#10;Sd3hLYbbRr4myVJarDk2GGxpa6j4OV6tgn3If83y8L77HovLJ80XfT5uS6UmT0P+BiLQEP7Ff+69&#10;VjCLY+OX+APk+g4AAP//AwBQSwECLQAUAAYACAAAACEA2+H2y+4AAACFAQAAEwAAAAAAAAAAAAAA&#10;AAAAAAAAW0NvbnRlbnRfVHlwZXNdLnhtbFBLAQItABQABgAIAAAAIQBa9CxbvwAAABUBAAALAAAA&#10;AAAAAAAAAAAAAB8BAABfcmVscy8ucmVsc1BLAQItABQABgAIAAAAIQD5m7TPwgAAANsAAAAPAAAA&#10;AAAAAAAAAAAAAAcCAABkcnMvZG93bnJldi54bWxQSwUGAAAAAAMAAwC3AAAA9gIAAAAA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</w:p>
    <w:p w14:paraId="6DE4E892" w14:textId="77777777" w:rsidR="00D139ED" w:rsidRPr="00526D8D" w:rsidRDefault="00D139ED" w:rsidP="00AC6939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Позначимо </w:t>
      </w:r>
      <w:r w:rsidR="0082058A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нулі функції та знайдемо знак у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кожному з проміжків:</w:t>
      </w:r>
    </w:p>
    <w:p w14:paraId="01BB1CA8" w14:textId="77777777" w:rsidR="0082058A" w:rsidRPr="00526D8D" w:rsidRDefault="0082058A" w:rsidP="00AC6939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Так як знак нашої функції менше/рівно нуля, </w:t>
      </w:r>
      <w:proofErr w:type="spellStart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оберемо</w:t>
      </w:r>
      <w:proofErr w:type="spellEnd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проміжок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-3;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</m:oMath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.</w:t>
      </w:r>
    </w:p>
    <w:p w14:paraId="031372E5" w14:textId="77777777" w:rsidR="0082058A" w:rsidRPr="00526D8D" w:rsidRDefault="0082058A" w:rsidP="0082058A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1C2B5EA3" w14:textId="77777777" w:rsidR="0082058A" w:rsidRPr="00526D8D" w:rsidRDefault="0082058A" w:rsidP="0082058A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-3;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</m:oMath>
    </w:p>
    <w:p w14:paraId="3790E3D2" w14:textId="77777777" w:rsidR="000B78B7" w:rsidRPr="00526D8D" w:rsidRDefault="000B78B7" w:rsidP="0082058A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4C80C2D5" w14:textId="77777777" w:rsidR="00A27B15" w:rsidRPr="00526D8D" w:rsidRDefault="00A27B15">
      <w:pPr>
        <w:spacing w:after="160" w:line="259" w:lineRule="auto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br w:type="page"/>
      </w:r>
    </w:p>
    <w:p w14:paraId="02BF5387" w14:textId="77777777" w:rsidR="000B78B7" w:rsidRPr="00526D8D" w:rsidRDefault="00BA4637" w:rsidP="000B78B7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den>
                    </m:f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x-0,5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</m:rad>
      </m:oMath>
    </w:p>
    <w:p w14:paraId="3387C772" w14:textId="77777777" w:rsidR="000B78B7" w:rsidRPr="00526D8D" w:rsidRDefault="000B78B7" w:rsidP="000B78B7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7AFB2006" w14:textId="77777777" w:rsidR="000B78B7" w:rsidRPr="00526D8D" w:rsidRDefault="000B78B7" w:rsidP="000B78B7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0F088E8D" w14:textId="77777777" w:rsidR="000B78B7" w:rsidRPr="00526D8D" w:rsidRDefault="00BA4637" w:rsidP="000B78B7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x-0б5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sup>
          </m:sSup>
        </m:oMath>
      </m:oMathPara>
    </w:p>
    <w:p w14:paraId="38AA4301" w14:textId="77777777" w:rsidR="00206987" w:rsidRPr="00526D8D" w:rsidRDefault="00206987" w:rsidP="000B78B7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x-0,5&lt;-0,5</m:t>
          </m:r>
        </m:oMath>
      </m:oMathPara>
    </w:p>
    <w:p w14:paraId="76D94D15" w14:textId="77777777" w:rsidR="00206987" w:rsidRPr="00526D8D" w:rsidRDefault="00206987" w:rsidP="000B78B7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x&lt;0</m:t>
          </m:r>
        </m:oMath>
      </m:oMathPara>
    </w:p>
    <w:p w14:paraId="096F2906" w14:textId="77777777" w:rsidR="00206987" w:rsidRPr="00526D8D" w:rsidRDefault="00206987" w:rsidP="00206987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-∞;0</m:t>
            </m:r>
          </m:e>
        </m:d>
      </m:oMath>
    </w:p>
    <w:p w14:paraId="4F52E7FA" w14:textId="77777777" w:rsidR="00491ABD" w:rsidRPr="00526D8D" w:rsidRDefault="00491ABD" w:rsidP="00206987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3A9A4ED7" w14:textId="77777777" w:rsidR="00491ABD" w:rsidRPr="00526D8D" w:rsidRDefault="00491ABD" w:rsidP="00491ABD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x+3</m:t>
                </m:r>
              </m:e>
            </m:d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2x</m:t>
            </m:r>
          </m:sup>
        </m:sSup>
      </m:oMath>
    </w:p>
    <w:p w14:paraId="0D2B20F8" w14:textId="77777777" w:rsidR="00491ABD" w:rsidRPr="00526D8D" w:rsidRDefault="00491ABD" w:rsidP="00491ABD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A9C85F6" w14:textId="77777777" w:rsidR="00491ABD" w:rsidRPr="00526D8D" w:rsidRDefault="00491ABD" w:rsidP="00491ABD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71CC0D39" w14:textId="77777777" w:rsidR="00491ABD" w:rsidRPr="00526D8D" w:rsidRDefault="00BA4637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0,5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x+3</m:t>
                  </m:r>
                </m:e>
              </m:d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</m:t>
                  </m:r>
                </m:e>
              </m:d>
            </m:sup>
          </m:sSup>
        </m:oMath>
      </m:oMathPara>
    </w:p>
    <w:p w14:paraId="420FE99C" w14:textId="77777777" w:rsidR="00E51B9C" w:rsidRPr="00526D8D" w:rsidRDefault="00BA4637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+3x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4x</m:t>
              </m:r>
            </m:sup>
          </m:sSup>
        </m:oMath>
      </m:oMathPara>
    </w:p>
    <w:p w14:paraId="2F7A30B0" w14:textId="77777777" w:rsidR="00E51B9C" w:rsidRPr="00526D8D" w:rsidRDefault="00E51B9C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-2+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+3x≤4x</m:t>
          </m:r>
        </m:oMath>
      </m:oMathPara>
    </w:p>
    <w:p w14:paraId="4519C9D0" w14:textId="77777777" w:rsidR="00E51B9C" w:rsidRPr="00526D8D" w:rsidRDefault="00BA4637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-x-2≤0</m:t>
          </m:r>
        </m:oMath>
      </m:oMathPara>
    </w:p>
    <w:p w14:paraId="52E56AE6" w14:textId="77777777" w:rsidR="00E51B9C" w:rsidRPr="00526D8D" w:rsidRDefault="00E51B9C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642EE71" w14:textId="77777777" w:rsidR="00E51B9C" w:rsidRPr="00526D8D" w:rsidRDefault="00E51B9C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-x-2</m:t>
          </m:r>
        </m:oMath>
      </m:oMathPara>
    </w:p>
    <w:p w14:paraId="148BFBF7" w14:textId="77777777" w:rsidR="00E51B9C" w:rsidRPr="00526D8D" w:rsidRDefault="00E51B9C" w:rsidP="00E51B9C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594DDC9D" w14:textId="77777777" w:rsidR="00E51B9C" w:rsidRPr="00526D8D" w:rsidRDefault="00E51B9C" w:rsidP="00E51B9C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Нулі функції: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6940E3BC" w14:textId="77777777" w:rsidR="00E51B9C" w:rsidRPr="00526D8D" w:rsidRDefault="00E51B9C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За теоремою Вієта: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=-1</m:t>
                </m:r>
              </m:e>
            </m:eqArr>
          </m:e>
        </m:d>
      </m:oMath>
    </w:p>
    <w:p w14:paraId="47FE4315" w14:textId="77777777" w:rsidR="00E51B9C" w:rsidRPr="00526D8D" w:rsidRDefault="00E51B9C" w:rsidP="00E51B9C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90CF684" wp14:editId="415A01AB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60600" cy="1295400"/>
                <wp:effectExtent l="0" t="0" r="63500" b="0"/>
                <wp:wrapSquare wrapText="bothSides"/>
                <wp:docPr id="40" name="Групувати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41" name="Групувати 41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42" name="Групувати 42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43" name="Полілінія 43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Дуга 44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Полілінія 45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6" name="Групувати 46"/>
                          <wpg:cNvGrpSpPr/>
                          <wpg:grpSpPr>
                            <a:xfrm>
                              <a:off x="203200" y="133350"/>
                              <a:ext cx="1808480" cy="647700"/>
                              <a:chOff x="0" y="0"/>
                              <a:chExt cx="1808480" cy="647700"/>
                            </a:xfrm>
                          </wpg:grpSpPr>
                          <wpg:grpSp>
                            <wpg:cNvPr id="47" name="Групувати 47"/>
                            <wpg:cNvGrpSpPr/>
                            <wpg:grpSpPr>
                              <a:xfrm>
                                <a:off x="171450" y="361950"/>
                                <a:ext cx="1370965" cy="285750"/>
                                <a:chOff x="0" y="0"/>
                                <a:chExt cx="1370965" cy="285750"/>
                              </a:xfrm>
                            </wpg:grpSpPr>
                            <wps:wsp>
                              <wps:cNvPr id="48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142AC7" w14:textId="77777777" w:rsidR="00C77732" w:rsidRPr="00AC6939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49" name="TextBox 69"/>
                              <wps:cNvSpPr txBox="1"/>
                              <wps:spPr>
                                <a:xfrm>
                                  <a:off x="1111250" y="19050"/>
                                  <a:ext cx="25971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C505B5F" w14:textId="77777777" w:rsidR="00C77732" w:rsidRPr="00E51B9C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50" name="Групувати 50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51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D8BB6AF" w14:textId="77777777" w:rsidR="00C77732" w:rsidRPr="00AC6939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52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2D1A723" w14:textId="77777777" w:rsidR="00C77732" w:rsidRPr="00AC6939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53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1115D1D" w14:textId="77777777" w:rsidR="00C77732" w:rsidRPr="00AC6939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54" name="Групувати 54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55" name="Пряма зі стрілкою 55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Овал 56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Овал 57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0CF684" id="Групувати 40" o:spid="_x0000_s1044" style="position:absolute;left:0;text-align:left;margin-left:126.8pt;margin-top:.95pt;width:178pt;height:102pt;z-index:251676672;mso-position-horizontal:right;mso-position-horizontal-relative:margin;mso-height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qCIQgAAAwuAAAOAAAAZHJzL2Uyb0RvYy54bWzsWs2S49QV3qeKd7ilJVUZW/+ya3qooWEm&#10;qZqCKWZSkKValmwRWVKk2203qwB7WCQ1y/AKFCySggCvYL8R37l/krs9bfd00wTGi3ZLun86557z&#10;ne+eo/tvLecFO0ubNq/KI8u+N7RYWibVJC+nR9Zfnj/6Y2SxlsflJC6qMj2yztPWeuvBG3+4v6jH&#10;qVPNqmKSNgyTlO14UR9ZM87r8WDQJrN0Hrf3qjot0ZhVzTzmuG2mg0kTLzD7vBg4w2EwWFTNpG6q&#10;JG1bPH1HNloPxPxZlib8/SxrU86KIwvvxsVvI35P6Hfw4H48njZxPcsT9RrxK7zFPM5LLGqmeifm&#10;MTtt8ktTzfOkqdoq4/eSaj6osixPUiEDpLGHF6R53FSntZBlOl5Ma6MmqPaCnl552uS9s6cNyydH&#10;lgf1lPEce7T65/of689XP+Hvm9XX689W/2VohKYW9XSMAY+b+ln9tFEPpvKOhF9mzZz+Qyy2FDo+&#10;NzpOl5wleOg4wTAYYq0EbbYz8j3ciF1IZtiqS+OS2bs7Rg70wgN6P/M65sa8txbUvkpQ+3ckqHOV&#10;oM5vUFBgRNu5QXszN3g2i+tUeFdLVq2twzVK+2r14+r79Qvx98P6xfpL5rlSaWKA8YF23MId9nWA&#10;wAtDbf9eMBpJ8zdGHI+T05Y/TivhSfHZk5ZLjJrgSiDMRLlpUpVlm/P0IzhTNi8AW28O2JAtmFpB&#10;DbvQ+6+bvWeseweg16W54Stmbi9wfX/3Av0htgNZh2zXKjBUs4p8+51i9IdIETZWgT6nWmPxTCsx&#10;WZZKi7hiMcWooYDtumoJefoqBTzpW+gMysSUGEVbsGMwFNAfLBBl78GQqz9YeKkeLP8rCRrENopq&#10;hYhq3GKIao3FENVO6G3jcR1zElxfssWRpW1vBriXpket8+osfV6JfvwC/mLFrjU5PcmTt9NP+n3t&#10;MIzImvHOjud6QlYsLeaBtQikR5sXBZHwHd0mbUmMkzaiNbyxxrYV/dD29YpD37VDJa1YMhiO9JKu&#10;GwbDaKNReR69T9/x+qtAYNKb2G2jQNJ7zynL6lFeFELHhbCHtiryCT0jHQrqkh4XDTuLsT18qfe/&#10;1wsT0kgELI0d4oqfFylNUZQfpBmCMoVLYZ4X5oyTJC25LZtm8SSVS0EtBkzMCCGJmJBmzvCSZm41&#10;AVGt7n313NLgVX8amgo2ZQZLvzHLyDfYHGxGiJWrkpvB87ysmm2SFZBKrSz7ayVJ1ZCWTqrJObC6&#10;qSSXa+vkUd60/Enc8qdxAxSENYKQ8vfxkxUVrB7mLa4sNquaT7Y9p/4IJmi12AJk8Mhq/34aN6nF&#10;ij+XCDMj2yN6xMWN54cObpp+y0m/pTydH1fYeuAA3k5cUn9e6MusqeYfgrc+pFXRFJcJ1gbecDiw&#10;vDnmuEcTmG+SPnworsEYYZJPymd1QpOTVmtI/nz5YdzUjC5hbuBZ71U6tMVjHUDIrk1fGllWD095&#10;leUUXYQdSr2qG4RZok13EW89E2//BcL57epr5nlkA7Q6wvLuKNsDBIVGGA17VbTRtm0AAVQpCKe6&#10;kTam+SpphiKu0mHcJEK5Qnc0lQmL8eRjE93g3cx2/JEfjRTq9buZ8CS6jaLIdlwBgNgINa/aEh3q&#10;i5IQWoCh9IxfDlT2cPztiLGH0981YnT4mh0Q4/VADN8gxhaG7u/GDpYVef0nDaHqsGoHOIwqXiGd&#10;cANFNHMiENkgDxpD+gRBg26Pgxps0JzywNoPrN06sPYDaz+w9gNrv03W3mVBZeJTJEQv5UADE0O3&#10;JHsDGUOvlex1hi7y8fJA77qur5K6hoVHw8iLFAvvJ6h2ZX3t7QNBnmXk7cSlFNzLk77hVQKLHMI1&#10;s9t2aHuQkjIfbmCPLgnshshFgKoQY3AiP9Qddgq8feBLBb6LMxqKOLI08Bz7+Xa1ZMHoAs1ifInn&#10;xKnU0e06KVE3spFaVKoKRlEoSJyRWB5dewc0Sn11JzR5ltNnOHm2pWQMPRdpFZGcpSu+PFmKWoch&#10;iSqZIM/8JSpU/XM6TdXWdEx+9Osfk0e3tgU4EOPcqlx1NNR2qT0VR1pk2PRmBJSrlhrWTFdrWp2W&#10;b7wZCm1MZudGm9HBwRVgQMK/tNQl9XFNMJDavArznCgaOcLukEzcUenawLxuoHGITkiJeXcAAT7y&#10;HrcKAfYWy4Ph6RDh3AUMKNi/Hcu7k2yZj7zSLW1DGIVUeqX49f+wFyJTTzr8zUCybyqFN46Ktm/b&#10;rtqMCyDi3LVTmMh+GxvRIZUIxqo8v3n9Us7md6nhyyQVjYJpXIukgmUoLXuOT+wNU3SZYseOgiDE&#10;okTZZFfRbuAaLC+QHoMqkx+qylPvC4WtE/yqsI1AriLdV/io48vV/5BfX/1n/YKtP11/hieobq++&#10;W/24/oL5hhQh635cqu87dH1K023zcUdPF6OhF6pCmyERfU3sIBAtb+J8OuPHqGeD2FWNTE/rJBrU&#10;pxkHbdaN0+TxmMd58W45Yfy8xtcuvMlRCC5SxXL2rMu9lil04oEqzBG7ugva0Z1T/00fI62+Z77h&#10;i/tVh/yRZ8On4dJ9p9WGqhBhw+ONw3aWp7huWiBz3NJHI5cqa7qM06vy7lcLlqVg9P3l6j1XFJGF&#10;MiHw9nrPVivv1WhlNVlg6N7VYb3iK1SHJ387VIdFqfi1qQ77XdrG+L9h7Xv5v+27nj8CjAgAwNFX&#10;ncG2AYATIWFDINdFOx16DgDQfSLyuwCAw+ce9BlNP6Bf4ur45Fj4gvo8mr5p7t+Lsd1H3A9+BgAA&#10;//8DAFBLAwQUAAYACAAAACEAM8k2jd0AAAAGAQAADwAAAGRycy9kb3ducmV2LnhtbEyPQUvDQBCF&#10;74L/YRnBm92kJcXGbEop6qkItoJ4mybTJDQ7G7LbJP33jid7fPOG976XrSfbqoF63zg2EM8iUMSF&#10;KxuuDHwd3p6eQfmAXGLrmAxcycM6v7/LMC3dyJ807EOlJIR9igbqELpUa1/UZNHPXEcs3sn1FoPI&#10;vtJlj6OE21bPo2ipLTYsDTV2tK2pOO8v1sD7iONmEb8Ou/Npe/05JB/fu5iMeXyYNi+gAk3h/xn+&#10;8AUdcmE6uguXXrUGZEiQ6wqUmItkKfpoYB4lK9B5pm/x818AAAD//wMAUEsBAi0AFAAGAAgAAAAh&#10;ALaDOJL+AAAA4QEAABMAAAAAAAAAAAAAAAAAAAAAAFtDb250ZW50X1R5cGVzXS54bWxQSwECLQAU&#10;AAYACAAAACEAOP0h/9YAAACUAQAACwAAAAAAAAAAAAAAAAAvAQAAX3JlbHMvLnJlbHNQSwECLQAU&#10;AAYACAAAACEAHoVqgiEIAAAMLgAADgAAAAAAAAAAAAAAAAAuAgAAZHJzL2Uyb0RvYy54bWxQSwEC&#10;LQAUAAYACAAAACEAM8k2jd0AAAAGAQAADwAAAAAAAAAAAAAAAAB7CgAAZHJzL2Rvd25yZXYueG1s&#10;UEsFBgAAAAAEAAQA8wAAAIULAAAAAA==&#10;">
                <v:group id="Групувати 41" o:spid="_x0000_s1045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group id="Групувати 42" o:spid="_x0000_s1046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 id="Полілінія 43" o:spid="_x0000_s1047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+rHxAAAANsAAAAPAAAAZHJzL2Rvd25yZXYueG1sRI/dasJA&#10;FITvC32H5Qi9azb+UEJ0FakkVJBCUx/gmD0m0ezZkN1q+vauIHg5zMw3zGI1mFZcqHeNZQXjKAZB&#10;XFrdcKVg/5u9JyCcR9bYWiYF/+RgtXx9WWCq7ZV/6FL4SgQIuxQV1N53qZSurMmgi2xHHLyj7Q36&#10;IPtK6h6vAW5aOYnjD2mw4bBQY0efNZXn4s8o2CZDG3+vdb6r/GGTnaZlbmWi1NtoWM9BeBr8M/xo&#10;f2kFsyncv4QfIJc3AAAA//8DAFBLAQItABQABgAIAAAAIQDb4fbL7gAAAIUBAAATAAAAAAAAAAAA&#10;AAAAAAAAAABbQ29udGVudF9UeXBlc10ueG1sUEsBAi0AFAAGAAgAAAAhAFr0LFu/AAAAFQEAAAsA&#10;AAAAAAAAAAAAAAAAHwEAAF9yZWxzLy5yZWxzUEsBAi0AFAAGAAgAAAAhAOBv6sfEAAAA2wAAAA8A&#10;AAAAAAAAAAAAAAAABwIAAGRycy9kb3ducmV2LnhtbFBLBQYAAAAAAwADALcAAAD4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44" o:spid="_x0000_s1048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i79xAAAANsAAAAPAAAAZHJzL2Rvd25yZXYueG1sRI/RagIx&#10;FETfC/2HcAu+SM0qi8hqlCIUbSmi1g+43dxuFjc3a5K66983BaGPw8ycYRar3jbiSj7UjhWMRxkI&#10;4tLpmisFp8/X5xmIEJE1No5JwY0CrJaPDwsstOv4QNdjrESCcChQgYmxLaQMpSGLYeRa4uR9O28x&#10;JukrqT12CW4bOcmyqbRYc1ow2NLaUHk+/lgFlf8YmvaG581bvn7f0aX7svVeqcFT/zIHEamP/+F7&#10;e6sV5Dn8fUk/QC5/AQAA//8DAFBLAQItABQABgAIAAAAIQDb4fbL7gAAAIUBAAATAAAAAAAAAAAA&#10;AAAAAAAAAABbQ29udGVudF9UeXBlc10ueG1sUEsBAi0AFAAGAAgAAAAhAFr0LFu/AAAAFQEAAAsA&#10;AAAAAAAAAAAAAAAAHwEAAF9yZWxzLy5yZWxzUEsBAi0AFAAGAAgAAAAhAPJSLv3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45" o:spid="_x0000_s1049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5SVxAAAANsAAAAPAAAAZHJzL2Rvd25yZXYueG1sRI9Ba8JA&#10;FITvgv9heYK3ulGsSHQVFQJiD6VWEW+P7DOJZt/G7GrSf98tFDwOM/MNM1+2phRPql1hWcFwEIEg&#10;Tq0uOFNw+E7epiCcR9ZYWiYFP+Rgueh25hhr2/AXPfc+EwHCLkYFufdVLKVLczLoBrYiDt7F1gZ9&#10;kHUmdY1NgJtSjqJoIg0WHBZyrGiTU3rbP4yC9nK+TqKEPpr18FOeduPjNbmXSvV77WoGwlPrX+H/&#10;9lYrGL/D35fwA+TiFwAA//8DAFBLAQItABQABgAIAAAAIQDb4fbL7gAAAIUBAAATAAAAAAAAAAAA&#10;AAAAAAAAAABbQ29udGVudF9UeXBlc10ueG1sUEsBAi0AFAAGAAgAAAAhAFr0LFu/AAAAFQEAAAsA&#10;AAAAAAAAAAAAAAAAHwEAAF9yZWxzLy5yZWxzUEsBAi0AFAAGAAgAAAAhAIcrlJXEAAAA2wAAAA8A&#10;AAAAAAAAAAAAAAAABwIAAGRycy9kb3ducmV2LnhtbFBLBQYAAAAAAwADALcAAAD4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46" o:spid="_x0000_s1050" style="position:absolute;left:2032;top:1333;width:18084;height:6477" coordsize="18084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group id="Групувати 47" o:spid="_x0000_s1051" style="position:absolute;left:1714;top:3619;width:13710;height:2858" coordsize="13709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<v:shape id="TextBox 69" o:spid="_x0000_s1052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nAvwAAANsAAAAPAAAAZHJzL2Rvd25yZXYueG1sRE/LisIw&#10;FN0P+A/hCu7GVNFBq1HEB7hzfHzApbk2tc1NaaJ25uvNQnB5OO/5srWVeFDjC8cKBv0EBHHmdMG5&#10;gst59z0B4QOyxsoxKfgjD8tF52uOqXZPPtLjFHIRQ9inqMCEUKdS+syQRd93NXHkrq6xGCJscqkb&#10;fMZwW8lhkvxIiwXHBoM1rQ1l5eluFUwSeyjL6fDX29H/YGzWG7etb0r1uu1qBiJQGz7it3uvFYzi&#10;2Pgl/gC5eAEAAP//AwBQSwECLQAUAAYACAAAACEA2+H2y+4AAACFAQAAEwAAAAAAAAAAAAAAAAAA&#10;AAAAW0NvbnRlbnRfVHlwZXNdLnhtbFBLAQItABQABgAIAAAAIQBa9CxbvwAAABUBAAALAAAAAAAA&#10;AAAAAAAAAB8BAABfcmVscy8ucmVsc1BLAQItABQABgAIAAAAIQDshdnAvwAAANsAAAAPAAAAAAAA&#10;AAAAAAAAAAcCAABkcnMvZG93bnJldi54bWxQSwUGAAAAAAMAAwC3AAAA8wIAAAAA&#10;" filled="f" stroked="f">
                        <v:textbox style="mso-fit-shape-to-text:t">
                          <w:txbxContent>
                            <w:p w:rsidR="00C77732" w:rsidRPr="00AC6939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53" type="#_x0000_t202" style="position:absolute;left:11112;top:190;width:2597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XxbxAAAANsAAAAPAAAAZHJzL2Rvd25yZXYueG1sRI/RasJA&#10;FETfC/7DcoW+1Y3BFk1dg2gLfWvVfsAle83GZO+G7DaJfn23UPBxmJkzzDofbSN66nzlWMF8loAg&#10;LpyuuFTwfXp/WoLwAVlj45gUXMlDvpk8rDHTbuAD9cdQighhn6ECE0KbSekLQxb9zLXE0Tu7zmKI&#10;siul7nCIcNvINElepMWK44LBlnaGivr4YxUsE/tZ16v0y9vFbf5sdnv31l6UepyO21cQgcZwD/+3&#10;P7SCxQr+vsQfIDe/AAAA//8DAFBLAQItABQABgAIAAAAIQDb4fbL7gAAAIUBAAATAAAAAAAAAAAA&#10;AAAAAAAAAABbQ29udGVudF9UeXBlc10ueG1sUEsBAi0AFAAGAAgAAAAhAFr0LFu/AAAAFQEAAAsA&#10;AAAAAAAAAAAAAAAAHwEAAF9yZWxzLy5yZWxzUEsBAi0AFAAGAAgAAAAhAIPJfFv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E51B9C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group id="Групувати 50" o:spid="_x0000_s1054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<v:shape id="TextBox 69" o:spid="_x0000_s1055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    <v:textbox style="mso-fit-shape-to-text:t">
                          <w:txbxContent>
                            <w:p w:rsidR="00C77732" w:rsidRPr="00AC6939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56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Hj3xAAAANsAAAAPAAAAZHJzL2Rvd25yZXYueG1sRI/RasJA&#10;FETfC/2H5Rb6VjcJtWh0I8Va8M02+gGX7DUbk70bsqumfr1bKPRxmJkzzHI12k5caPCNYwXpJAFB&#10;XDndcK3gsP98mYHwAVlj55gU/JCHVfH4sMRcuyt/06UMtYgQ9jkqMCH0uZS+MmTRT1xPHL2jGyyG&#10;KIda6gGvEW47mSXJm7TYcFww2NPaUNWWZ6tglthd286zL29fb+nUrD/cpj8p9fw0vi9ABBrDf/iv&#10;vdUKphn8fok/QBZ3AAAA//8DAFBLAQItABQABgAIAAAAIQDb4fbL7gAAAIUBAAATAAAAAAAAAAAA&#10;AAAAAAAAAABbQ29udGVudF9UeXBlc10ueG1sUEsBAi0AFAAGAAgAAAAhAFr0LFu/AAAAFQEAAAsA&#10;AAAAAAAAAAAAAAAAHwEAAF9yZWxzLy5yZWxzUEsBAi0AFAAGAAgAAAAhAAi0ePf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57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N1s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bAr3L/EHyOUfAAAA//8DAFBLAQItABQABgAIAAAAIQDb4fbL7gAAAIUBAAATAAAAAAAAAAAA&#10;AAAAAAAAAABbQ29udGVudF9UeXBlc10ueG1sUEsBAi0AFAAGAAgAAAAhAFr0LFu/AAAAFQEAAAsA&#10;AAAAAAAAAAAAAAAAHwEAAF9yZWxzLy5yZWxzUEsBAi0AFAAGAAgAAAAhAGf43Wz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54" o:spid="_x0000_s1058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Пряма зі стрілкою 55" o:spid="_x0000_s1059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7xhwgAAANsAAAAPAAAAZHJzL2Rvd25yZXYueG1sRI/disIw&#10;FITvF3yHcATv1lShu1IbRRRBhF3Wnwc4NKdNsTkpTdT69kYQ9nKYmW+YfNnbRtyo87VjBZNxAoK4&#10;cLrmSsH5tP2cgfABWWPjmBQ8yMNyMfjIMdPuzge6HUMlIoR9hgpMCG0mpS8MWfRj1xJHr3SdxRBl&#10;V0nd4T3CbSOnSfIlLdYcFwy2tDZUXI5XGyl/s0m7+vmu9+W0D+bxm/J5kyo1GvarOYhAffgPv9s7&#10;rSBN4fUl/gC5eAIAAP//AwBQSwECLQAUAAYACAAAACEA2+H2y+4AAACFAQAAEwAAAAAAAAAAAAAA&#10;AAAAAAAAW0NvbnRlbnRfVHlwZXNdLnhtbFBLAQItABQABgAIAAAAIQBa9CxbvwAAABUBAAALAAAA&#10;AAAAAAAAAAAAAB8BAABfcmVscy8ucmVsc1BLAQItABQABgAIAAAAIQA3y7xhwgAAANsAAAAPAAAA&#10;AAAAAAAAAAAAAAcCAABkcnMvZG93bnJldi54bWxQSwUGAAAAAAMAAwC3AAAA9gIAAAAA&#10;" strokecolor="black [3213]" strokeweight="1pt">
                    <v:stroke endarrow="block" joinstyle="miter"/>
                  </v:shape>
                  <v:oval id="Овал 56" o:spid="_x0000_s1060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2CGxAAAANsAAAAPAAAAZHJzL2Rvd25yZXYueG1sRI9Ba8JA&#10;FITvgv9heYI33bRoKKmrRKHFk0VbCr09ss9saPZtzG5j8u/dguBxmJlvmNWmt7XoqPWVYwVP8wQE&#10;ceF0xaWCr8+32QsIH5A11o5JwUAeNuvxaIWZdlc+UncKpYgQ9hkqMCE0mZS+MGTRz11DHL2zay2G&#10;KNtS6havEW5r+ZwkqbRYcVww2NDOUPF7+rMK9iG/mPRj+/4zFN8HWiy7fNidlZpO+vwVRKA+PML3&#10;9l4rWKbw/yX+ALm+AQAA//8DAFBLAQItABQABgAIAAAAIQDb4fbL7gAAAIUBAAATAAAAAAAAAAAA&#10;AAAAAAAAAABbQ29udGVudF9UeXBlc10ueG1sUEsBAi0AFAAGAAgAAAAhAFr0LFu/AAAAFQEAAAsA&#10;AAAAAAAAAAAAAAAAHwEAAF9yZWxzLy5yZWxzUEsBAi0AFAAGAAgAAAAhADqXYIbEAAAA2wAAAA8A&#10;AAAAAAAAAAAAAAAABwIAAGRycy9kb3ducmV2LnhtbFBLBQYAAAAAAwADALcAAAD4AgAAAAA=&#10;" fillcolor="black [3213]" strokecolor="black [3213]" strokeweight="1pt">
                    <v:stroke joinstyle="miter"/>
                  </v:oval>
                  <v:oval id="Овал 57" o:spid="_x0000_s1061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8UdxAAAANsAAAAPAAAAZHJzL2Rvd25yZXYueG1sRI9Ba8JA&#10;FITvgv9heYK3uqmoldRVoqB4aqktQm+P7DMbmn0bs2tM/n23UPA4zMw3zGrT2Uq01PjSsYLnSQKC&#10;OHe65ELB1+f+aQnCB2SNlWNS0JOHzXo4WGGq3Z0/qD2FQkQI+xQVmBDqVEqfG7LoJ64mjt7FNRZD&#10;lE0hdYP3CLeVnCbJQlosOS4YrGlnKP853ayCY8iuZvG+PXz3+fmNZvM263cXpcajLnsFEagLj/B/&#10;+6gVzF/g70v8AXL9CwAA//8DAFBLAQItABQABgAIAAAAIQDb4fbL7gAAAIUBAAATAAAAAAAAAAAA&#10;AAAAAAAAAABbQ29udGVudF9UeXBlc10ueG1sUEsBAi0AFAAGAAgAAAAhAFr0LFu/AAAAFQEAAAsA&#10;AAAAAAAAAAAAAAAAHwEAAF9yZWxzLy5yZWxzUEsBAi0AFAAGAAgAAAAhAFXbxR3EAAAA2wAAAA8A&#10;AAAAAAAAAAAAAAAABwIAAGRycy9kb3ducmV2LnhtbFBLBQYAAAAAAwADALcAAAD4AgAAAAA=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Позначимо нулі функції та знайдемо знак у кожному з проміжків:</w:t>
      </w: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w:t xml:space="preserve"> </w:t>
      </w:r>
    </w:p>
    <w:p w14:paraId="522DEE09" w14:textId="77777777" w:rsidR="008C5665" w:rsidRPr="00526D8D" w:rsidRDefault="008C5665" w:rsidP="008C5665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Так як знак нашої функції менше/рівно нуля, </w:t>
      </w:r>
      <w:proofErr w:type="spellStart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оберемо</w:t>
      </w:r>
      <w:proofErr w:type="spellEnd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проміжок</w:t>
      </w:r>
    </w:p>
    <w:p w14:paraId="4711BA91" w14:textId="77777777" w:rsidR="00E51B9C" w:rsidRPr="00526D8D" w:rsidRDefault="00BA4637" w:rsidP="00E51B9C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-1;2</m:t>
              </m:r>
            </m:e>
          </m:d>
        </m:oMath>
      </m:oMathPara>
    </w:p>
    <w:p w14:paraId="1AADA789" w14:textId="77777777" w:rsidR="008C5665" w:rsidRPr="00526D8D" w:rsidRDefault="008C5665" w:rsidP="00E51B9C">
      <w:pPr>
        <w:pStyle w:val="NoSpacing"/>
        <w:ind w:left="92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1300F921" w14:textId="77777777" w:rsidR="008C5665" w:rsidRPr="00526D8D" w:rsidRDefault="008C5665" w:rsidP="008C5665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-1;2</m:t>
            </m:r>
          </m:e>
        </m:d>
      </m:oMath>
    </w:p>
    <w:p w14:paraId="5667A21E" w14:textId="77777777" w:rsidR="00DE32DB" w:rsidRPr="00526D8D" w:rsidRDefault="00DE32DB" w:rsidP="008C5665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60C33DC0" w14:textId="77777777" w:rsidR="00DE32DB" w:rsidRPr="00526D8D" w:rsidRDefault="00DE32DB" w:rsidP="00DE32DB">
      <w:pPr>
        <w:pStyle w:val="NoSpacing"/>
        <w:jc w:val="right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№4</w:t>
      </w:r>
    </w:p>
    <w:p w14:paraId="3D24DB52" w14:textId="77777777" w:rsidR="00DE32DB" w:rsidRPr="00526D8D" w:rsidRDefault="00DE32DB" w:rsidP="00DE32D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Скільки цілих розв’язків має нерівність:</w:t>
      </w:r>
    </w:p>
    <w:p w14:paraId="49FEBA32" w14:textId="77777777" w:rsidR="00DE32DB" w:rsidRPr="00526D8D" w:rsidRDefault="00DE32DB" w:rsidP="00DE32DB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4C39EF19" w14:textId="77777777" w:rsidR="00DE32DB" w:rsidRPr="00526D8D" w:rsidRDefault="00DE32DB" w:rsidP="00DE32DB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0,2≤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≤125</m:t>
        </m:r>
      </m:oMath>
    </w:p>
    <w:p w14:paraId="7FAA1991" w14:textId="77777777" w:rsidR="00DE32DB" w:rsidRPr="00526D8D" w:rsidRDefault="00DE32DB" w:rsidP="00DE32D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BA3BCD9" w14:textId="77777777" w:rsidR="00DE32DB" w:rsidRPr="00526D8D" w:rsidRDefault="0089381C" w:rsidP="00DE32DB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124D60C" wp14:editId="1D345451">
                <wp:simplePos x="0" y="0"/>
                <wp:positionH relativeFrom="column">
                  <wp:posOffset>2310765</wp:posOffset>
                </wp:positionH>
                <wp:positionV relativeFrom="paragraph">
                  <wp:posOffset>336550</wp:posOffset>
                </wp:positionV>
                <wp:extent cx="2186315" cy="631825"/>
                <wp:effectExtent l="0" t="0" r="80645" b="0"/>
                <wp:wrapNone/>
                <wp:docPr id="1" name="Групувати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6315" cy="631825"/>
                          <a:chOff x="0" y="0"/>
                          <a:chExt cx="2186315" cy="631825"/>
                        </a:xfrm>
                      </wpg:grpSpPr>
                      <wpg:grpSp>
                        <wpg:cNvPr id="58" name="Групувати 58"/>
                        <wpg:cNvGrpSpPr/>
                        <wpg:grpSpPr>
                          <a:xfrm>
                            <a:off x="0" y="273050"/>
                            <a:ext cx="2186315" cy="358775"/>
                            <a:chOff x="63500" y="425450"/>
                            <a:chExt cx="2186674" cy="358775"/>
                          </a:xfrm>
                        </wpg:grpSpPr>
                        <wpg:grpSp>
                          <wpg:cNvPr id="65" name="Групувати 65"/>
                          <wpg:cNvGrpSpPr/>
                          <wpg:grpSpPr>
                            <a:xfrm>
                              <a:off x="374650" y="495300"/>
                              <a:ext cx="1492885" cy="288925"/>
                              <a:chOff x="0" y="0"/>
                              <a:chExt cx="1492885" cy="288925"/>
                            </a:xfrm>
                          </wpg:grpSpPr>
                          <wps:wsp>
                            <wps:cNvPr id="66" name="TextBox 69"/>
                            <wps:cNvSpPr txBox="1"/>
                            <wps:spPr>
                              <a:xfrm>
                                <a:off x="0" y="0"/>
                                <a:ext cx="381635" cy="2698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5C9E963" w14:textId="77777777" w:rsidR="00C77732" w:rsidRPr="00AC6939" w:rsidRDefault="00C77732" w:rsidP="00DE32D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-5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  <wps:wsp>
                            <wps:cNvPr id="67" name="TextBox 69"/>
                            <wps:cNvSpPr txBox="1"/>
                            <wps:spPr>
                              <a:xfrm>
                                <a:off x="1111250" y="19050"/>
                                <a:ext cx="381635" cy="2698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D6DC0E5" w14:textId="77777777" w:rsidR="00C77732" w:rsidRPr="00DE32DB" w:rsidRDefault="00C77732" w:rsidP="00DE32D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-1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wpg:grpSp>
                        <wpg:grpSp>
                          <wpg:cNvPr id="72" name="Групувати 72"/>
                          <wpg:cNvGrpSpPr/>
                          <wpg:grpSpPr>
                            <a:xfrm>
                              <a:off x="63500" y="425450"/>
                              <a:ext cx="2186674" cy="63500"/>
                              <a:chOff x="19560" y="960577"/>
                              <a:chExt cx="2186674" cy="63500"/>
                            </a:xfrm>
                          </wpg:grpSpPr>
                          <wps:wsp>
                            <wps:cNvPr id="73" name="Пряма зі стрілкою 73"/>
                            <wps:cNvCnPr/>
                            <wps:spPr>
                              <a:xfrm>
                                <a:off x="19560" y="990478"/>
                                <a:ext cx="218667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" name="Овал 74"/>
                            <wps:cNvSpPr/>
                            <wps:spPr>
                              <a:xfrm>
                                <a:off x="559414" y="960577"/>
                                <a:ext cx="63500" cy="63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" name="Овал 75"/>
                            <wps:cNvSpPr/>
                            <wps:spPr>
                              <a:xfrm>
                                <a:off x="1534596" y="961115"/>
                                <a:ext cx="63500" cy="6286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76" name="Пряма сполучна лінія 76"/>
                        <wps:cNvCnPr/>
                        <wps:spPr>
                          <a:xfrm>
                            <a:off x="565150" y="88900"/>
                            <a:ext cx="0" cy="2002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Пряма сполучна лінія 77"/>
                        <wps:cNvCnPr/>
                        <wps:spPr>
                          <a:xfrm>
                            <a:off x="1543050" y="0"/>
                            <a:ext cx="0" cy="2851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Пряма сполучна лінія 78"/>
                        <wps:cNvCnPr/>
                        <wps:spPr>
                          <a:xfrm rot="5400000">
                            <a:off x="1276350" y="-61595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Пряма сполучна лінія 79"/>
                        <wps:cNvCnPr/>
                        <wps:spPr>
                          <a:xfrm rot="5400000">
                            <a:off x="844550" y="-69850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увати 1" o:spid="_x0000_s1062" style="position:absolute;margin-left:181.95pt;margin-top:26.5pt;width:172.15pt;height:49.75pt;z-index:251686912" coordsize="21863,6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S26EgYAAPsdAAAOAAAAZHJzL2Uyb0RvYy54bWzsWctu20YU3RfoPwy4TyRSfIhC5MB1HigQ&#10;JEGTIusxRUpEyRl2ZmzJXTXJortmUSDL9heCblrUTfIL1B/1zoNDSRYT2QlctJAAy3zM694599xz&#10;R7duL8oCnaaM55SMHfdm30EpSegkJ9Ox8+3TezeGDuICkwkuKEnHzlnKndsHX35xa16NUo/OaDFJ&#10;GYJBCB/Nq7EzE6Ia9Xo8maUl5jdplRJ4mVFWYgG3bNqbMDyH0cui5/X7YW9O2aRiNEk5h6d39Evn&#10;QI2fZWkiHmUZTwUqxg6sTahvpr6P5Xfv4BYeTRmuZnliloGvsIoS5wQmtUPdwQKjE5ZfGKrME0Y5&#10;zcTNhJY9mmV5kiobwBq3v2HNfUZPKmXLdDSfVtZN4NoNP1152OTh6WOG8gnsnYMILmGL6l+WPy5f&#10;1u/h7/f6zfJF/SdypZ/m1XQEze+z6kn1mJkHU30nTV9krJT/wSi0UB4+sx5OFwIl8NBzh+HADRyU&#10;wDu4GnqB3oJkBvt0oVsyu/vhjr1m2p5cnV2MvbGrNkYGAMdOK+HlVc30okE/MGjaausgGEbRpq3h&#10;IOgDKMEVvhf4Tf91o8PI195qR7is0SH4u9NoeHl5oweRH8Jy1crjYABGwBh41Fju+rE3HJpdhqt4&#10;113u6NhpMHAGb8OCf1pYPJnhKlXRxiXODWLCsHHeUzDvK7pAYaw9plrJUEBiAc9lBClP8hGHh7tG&#10;xGDoAgz0FnthPNQgsRbjUcW4uJ/SEsmLscOA0hTT4NMHXMCE0LRpIuck9F5eFPL5vGpWIq/E4nih&#10;41xtlnx0TCdnsPo5sN/YIUDPDmKiOKKKKuVYvDo8ETCemqbtYcYG18vwuo49iD7bHrjw8Qx03fhC&#10;zF7/bljQfI7daFlQE58ixE0OjLzGm1uYHl4qEF+K6rfzWMMGkvMti+mmMAUeWcp34yDUZBKH/SCK&#10;NJl00KAdwIZIa7SMumsBZDSwLvwNkuWr+u/6Dar/WL5Gy+fLF/DkdX1e/1W/W/6MoKlyqGKLI2IS&#10;ZxOZTfqyWXPFF3Hfj1RGaol1zZUqjq0XWhYwRMEFw/l0Jo4oIcAZlLkfoo2CoDkwmBcBl6vQp0U+&#10;kUyibqQaS48Khk4xkINYKNDC1Hy1lcB5cZdMkDirQEUIlmMyLVJpPbQsyAVG4uKsSOXwBfkmzYCb&#10;FIVumQ8nSUpEM6dqLVtlsDrb0ax6faHrHU172TVVyvAynW0PNTMlwnYuc0KZ9tn67K2bMt2+8YC2&#10;u+VT6SED2+vCL2gKowh+lSKvPkcgM1qcWoHXidMgiH0XRgHtshq0TcwbRtAqT4ocjYJGIjYJy0A1&#10;LYq84jL34lFHWltDmqoOPopHCbkNiO7ScXewett2XWMutLAHnCjIrIJVR+LGYgqL8CsBtZnxCkCd&#10;fNfE1keAihjVBRSvkns5yJEHmIvHmEHFBPwNVaB4BF9ZQYFKqLly0IyyH7Y9l+1BscFbx2gQ/v0J&#10;ZqBCiq8JaLnY9X0YVqgbP4g8uGGrb45X35CTUikXKGNgdUbErOgZlDFaPoNi8VDOCkNhksDcYycR&#10;rLk5EroyhHIzSQ8PVTMo0yosHpAnVSIVntxLid6ni2eYVQa/AmD/kDb68QKGdVvZk1ApqLJ/XVCB&#10;yLwQ/6YOsKrWsEGHlnWDgR/EoI0VAYCoMrXNNgLwhrrI6M5VewKAtPq/IIB9QMuaajWht/JUPTWn&#10;FNeV6G31WrdCdfm8fl+/q8+XL5c/1W+lcj0Hwfp2+Xr5CkUqj0g1AiXwx+VqEAauqaagzN88BwCW&#10;lQoAzum8gZLB3QxQ5FB+SorsyP+frE93T+tbs/O6lNxr0MscYzaJ0aDKHKxAndfkoB2hqQrDnaHp&#10;Br46k5MZauN8qsHlMDB5a49LLU9lAFoBqSuyHQor20N2NxJSd/5P1kbtEfGOuDTHxh+iTK2cA78v&#10;P4rnzCk5VNyyVlI66kboBjFcg/JqS36DVdd3oTRXhzN7sO7B2pxOR/FlSXT18Lojv3eCdej7gcVq&#10;PDR1/R6ra6dj60rhSrV8U45fG7EqjQq/MIJCXfsJc/Veqdf2N9uDfwAAAP//AwBQSwMEFAAGAAgA&#10;AAAhAMTglr7gAAAACgEAAA8AAABkcnMvZG93bnJldi54bWxMj01Lw0AQhu+C/2EZwZvdfJBaYzal&#10;FPVUBFtBvG2z0yQ0Oxuy2yT9944nPQ7z8L7PW6xn24kRB986UhAvIhBIlTMt1Qo+D68PKxA+aDK6&#10;c4QKruhhXd7eFDo3bqIPHPehFhxCPtcKmhD6XEpfNWi1X7geiX8nN1gd+BxqaQY9cbjtZBJFS2l1&#10;S9zQ6B63DVbn/cUqeJv0tEnjl3F3Pm2v34fs/WsXo1L3d/PmGUTAOfzB8KvP6lCy09FdyHjRKUiX&#10;6ROjCrKUNzHwGK0SEEcmsyQDWRby/4TyBwAA//8DAFBLAQItABQABgAIAAAAIQC2gziS/gAAAOEB&#10;AAATAAAAAAAAAAAAAAAAAAAAAABbQ29udGVudF9UeXBlc10ueG1sUEsBAi0AFAAGAAgAAAAhADj9&#10;If/WAAAAlAEAAAsAAAAAAAAAAAAAAAAALwEAAF9yZWxzLy5yZWxzUEsBAi0AFAAGAAgAAAAhANph&#10;LboSBgAA+x0AAA4AAAAAAAAAAAAAAAAALgIAAGRycy9lMm9Eb2MueG1sUEsBAi0AFAAGAAgAAAAh&#10;AMTglr7gAAAACgEAAA8AAAAAAAAAAAAAAAAAbAgAAGRycy9kb3ducmV2LnhtbFBLBQYAAAAABAAE&#10;APMAAAB5CQAAAAA=&#10;">
                <v:group id="Групувати 58" o:spid="_x0000_s1063" style="position:absolute;top:2730;width:21863;height:3588" coordorigin="635,4254" coordsize="21866,3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Групувати 65" o:spid="_x0000_s1064" style="position:absolute;left:3746;top:4953;width:14929;height:2889" coordsize="14928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shape id="TextBox 69" o:spid="_x0000_s1065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7RJwwAAANsAAAAPAAAAZHJzL2Rvd25yZXYueG1sRI/RasJA&#10;FETfhf7Dcgt9041Sg0ZXKdaCb1r1Ay7ZazYmezdkV039elcQ+jjMzBlmvuxsLa7U+tKxguEgAUGc&#10;O11yoeB4+OlPQPiArLF2TAr+yMNy8dabY6bdjX/pug+FiBD2GSowITSZlD43ZNEPXEMcvZNrLYYo&#10;20LqFm8Rbms5SpJUWiw5LhhsaGUor/YXq2CS2G1VTUc7bz/vw7FZfbt1c1bq4737moEI1IX/8Ku9&#10;0QrSFJ5f4g+QiwcAAAD//wMAUEsBAi0AFAAGAAgAAAAhANvh9svuAAAAhQEAABMAAAAAAAAAAAAA&#10;AAAAAAAAAFtDb250ZW50X1R5cGVzXS54bWxQSwECLQAUAAYACAAAACEAWvQsW78AAAAVAQAACwAA&#10;AAAAAAAAAAAAAAAfAQAAX3JlbHMvLnJlbHNQSwECLQAUAAYACAAAACEAueO0ScMAAADbAAAADwAA&#10;AAAAAAAAAAAAAAAHAgAAZHJzL2Rvd25yZXYueG1sUEsFBgAAAAADAAMAtwAAAPcCAAAAAA==&#10;" filled="f" stroked="f">
                      <v:textbox style="mso-fit-shape-to-text:t">
                        <w:txbxContent>
                          <w:p w:rsidR="00C77732" w:rsidRPr="00AC6939" w:rsidRDefault="00C77732" w:rsidP="00DE32DB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-5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66" type="#_x0000_t202" style="position:absolute;left:11112;top:190;width:3816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HSxAAAANsAAAAPAAAAZHJzL2Rvd25yZXYueG1sRI/BbsIw&#10;EETvSPyDtUi9FSeIUkhjEIIi9Qal/YBVvMRp4nUUGwj9+hqpEsfRzLzR5KveNuJCna8cK0jHCQji&#10;wumKSwXfX7vnOQgfkDU2jknBjTyslsNBjpl2V/6kyzGUIkLYZ6jAhNBmUvrCkEU/di1x9E6usxii&#10;7EqpO7xGuG3kJElm0mLFccFgSxtDRX08WwXzxO7rejE5eDv9TV/MZuve2x+lnkb9+g1EoD48wv/t&#10;D61g9gr3L/EHyOUfAAAA//8DAFBLAQItABQABgAIAAAAIQDb4fbL7gAAAIUBAAATAAAAAAAAAAAA&#10;AAAAAAAAAABbQ29udGVudF9UeXBlc10ueG1sUEsBAi0AFAAGAAgAAAAhAFr0LFu/AAAAFQEAAAsA&#10;AAAAAAAAAAAAAAAAHwEAAF9yZWxzLy5yZWxzUEsBAi0AFAAGAAgAAAAhANavEdLEAAAA2wAAAA8A&#10;AAAAAAAAAAAAAAAABwIAAGRycy9kb3ducmV2LnhtbFBLBQYAAAAAAwADALcAAAD4AgAAAAA=&#10;" filled="f" stroked="f">
                      <v:textbox style="mso-fit-shape-to-text:t">
                        <w:txbxContent>
                          <w:p w:rsidR="00C77732" w:rsidRPr="00DE32DB" w:rsidRDefault="00C77732" w:rsidP="00DE32DB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-1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72" o:spid="_x0000_s1067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Пряма зі стрілкою 73" o:spid="_x0000_s1068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93uwwAAANsAAAAPAAAAZHJzL2Rvd25yZXYueG1sRI/dasJA&#10;FITvBd9hOYXe6SYRf0hdQ7AIpVBR6wMcssdsaPZsyG41vn23IHg5zMw3zLoYbCuu1PvGsYJ0moAg&#10;rpxuuFZw/t5NViB8QNbYOiYFd/JQbMajNeba3fhI11OoRYSwz1GBCaHLpfSVIYt+6jri6F1cbzFE&#10;2ddS93iLcNvKLEkW0mLDccFgR1tD1c/p10bKYZV25dey+bxkQzD3/ZzP73OlXl+G8g1EoCE8w4/2&#10;h1awnMH/l/gD5OYPAAD//wMAUEsBAi0AFAAGAAgAAAAhANvh9svuAAAAhQEAABMAAAAAAAAAAAAA&#10;AAAAAAAAAFtDb250ZW50X1R5cGVzXS54bWxQSwECLQAUAAYACAAAACEAWvQsW78AAAAVAQAACwAA&#10;AAAAAAAAAAAAAAAfAQAAX3JlbHMvLnJlbHNQSwECLQAUAAYACAAAACEAnNvd7sMAAADbAAAADwAA&#10;AAAAAAAAAAAAAAAHAgAAZHJzL2Rvd25yZXYueG1sUEsFBgAAAAADAAMAtwAAAPcCAAAAAA==&#10;" strokecolor="black [3213]" strokeweight="1pt">
                      <v:stroke endarrow="block" joinstyle="miter"/>
                    </v:shape>
                    <v:oval id="Овал 74" o:spid="_x0000_s1069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AcKxAAAANsAAAAPAAAAZHJzL2Rvd25yZXYueG1sRI9Ba8JA&#10;FITvhf6H5RV6q5uKWomuEoWKJ6UqgrdH9pkNzb5Ns9uY/HtXKPQ4zMw3zHzZ2Uq01PjSsYL3QQKC&#10;OHe65ELB6fj5NgXhA7LGyjEp6MnDcvH8NMdUuxt/UXsIhYgQ9ikqMCHUqZQ+N2TRD1xNHL2rayyG&#10;KJtC6gZvEW4rOUySibRYclwwWNPaUP59+LUKtiH7MZP9anPp8/OORuM269dXpV5fumwGIlAX/sN/&#10;7a1W8DGCx5f4A+TiDgAA//8DAFBLAQItABQABgAIAAAAIQDb4fbL7gAAAIUBAAATAAAAAAAAAAAA&#10;AAAAAAAAAABbQ29udGVudF9UeXBlc10ueG1sUEsBAi0AFAAGAAgAAAAhAFr0LFu/AAAAFQEAAAsA&#10;AAAAAAAAAAAAAAAAHwEAAF9yZWxzLy5yZWxzUEsBAi0AFAAGAAgAAAAhAO68BwrEAAAA2wAAAA8A&#10;AAAAAAAAAAAAAAAABwIAAGRycy9kb3ducmV2LnhtbFBLBQYAAAAAAwADALcAAAD4AgAAAAA=&#10;" fillcolor="black [3213]" strokecolor="black [3213]" strokeweight="1pt">
                      <v:stroke joinstyle="miter"/>
                    </v:oval>
                    <v:oval id="Овал 75" o:spid="_x0000_s1070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KRxAAAANsAAAAPAAAAZHJzL2Rvd25yZXYueG1sRI9Ba8JA&#10;FITvgv9heYK3uqmoldRVoqB4aqktQm+P7DMbmn0bs2tM/n23UPA4zMw3zGrT2Uq01PjSsYLnSQKC&#10;OHe65ELB1+f+aQnCB2SNlWNS0JOHzXo4WGGq3Z0/qD2FQkQI+xQVmBDqVEqfG7LoJ64mjt7FNRZD&#10;lE0hdYP3CLeVnCbJQlosOS4YrGlnKP853ayCY8iuZvG+PXz3+fmNZvM263cXpcajLnsFEagLj/B/&#10;+6gVvMzh70v8AXL9CwAA//8DAFBLAQItABQABgAIAAAAIQDb4fbL7gAAAIUBAAATAAAAAAAAAAAA&#10;AAAAAAAAAABbQ29udGVudF9UeXBlc10ueG1sUEsBAi0AFAAGAAgAAAAhAFr0LFu/AAAAFQEAAAsA&#10;AAAAAAAAAAAAAAAAHwEAAF9yZWxzLy5yZWxzUEsBAi0AFAAGAAgAAAAhAIHwopHEAAAA2wAAAA8A&#10;AAAAAAAAAAAAAAAABwIAAGRycy9kb3ducmV2LnhtbFBLBQYAAAAAAwADALcAAAD4AgAAAAA=&#10;" fillcolor="black [3213]" strokecolor="black [3213]" strokeweight="1pt">
                      <v:stroke joinstyle="miter"/>
                    </v:oval>
                  </v:group>
                </v:group>
                <v:line id="Пряма сполучна лінія 76" o:spid="_x0000_s1071" style="position:absolute;visibility:visible;mso-wrap-style:square" from="5651,889" to="5651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iItwwAAANsAAAAPAAAAZHJzL2Rvd25yZXYueG1sRI9Ra8JA&#10;EITfC/6HYwXf6qZaokRPKYWKT5aqP2DNrUlsbi/krib663uFgo/DzHzDLNe9rdWVW1850fAyTkCx&#10;5M5UUmg4Hj6e56B8IDFUO2ENN/awXg2elpQZ18kXX/ehUBEiPiMNZQhNhujzki35sWtYond2raUQ&#10;ZVugaamLcFvjJElStFRJXCip4feS8+/9j9Vgp9tkl3aTXY35ZXOSO+Lr9FPr0bB/W4AK3IdH+L+9&#10;NRpmKfx9iT8AV78AAAD//wMAUEsBAi0AFAAGAAgAAAAhANvh9svuAAAAhQEAABMAAAAAAAAAAAAA&#10;AAAAAAAAAFtDb250ZW50X1R5cGVzXS54bWxQSwECLQAUAAYACAAAACEAWvQsW78AAAAVAQAACwAA&#10;AAAAAAAAAAAAAAAfAQAAX3JlbHMvLnJlbHNQSwECLQAUAAYACAAAACEAB/IiLc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77" o:spid="_x0000_s1072" style="position:absolute;visibility:visible;mso-wrap-style:square" from="15430,0" to="15430,2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oe2wwAAANsAAAAPAAAAZHJzL2Rvd25yZXYueG1sRI9Ra8JA&#10;EITfhf6HYwt9041atKSeIoLFJ6XaH7DNrUk0txdyp4n++p5Q8HGYmW+Y2aKzlbpy40snGoaDBBRL&#10;5kwpuYafw7r/AcoHEkOVE9ZwYw+L+UtvRqlxrXzzdR9yFSHiU9JQhFCniD4r2JIfuJolekfXWApR&#10;NjmahtoItxWOkmSClkqJCwXVvCo4O+8vVoMdb5LtpB1tK8xOX79yR3wf77R+e+2Wn6ACd+EZ/m9v&#10;jIbpFB5f4g/A+R8AAAD//wMAUEsBAi0AFAAGAAgAAAAhANvh9svuAAAAhQEAABMAAAAAAAAAAAAA&#10;AAAAAAAAAFtDb250ZW50X1R5cGVzXS54bWxQSwECLQAUAAYACAAAACEAWvQsW78AAAAVAQAACwAA&#10;AAAAAAAAAAAAAAAfAQAAX3JlbHMvLnJlbHNQSwECLQAUAAYACAAAACEAaL6Hts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78" o:spid="_x0000_s1073" style="position:absolute;rotation:90;visibility:visible;mso-wrap-style:square" from="12763,-6160" to="12763,8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VOMwwAAANsAAAAPAAAAZHJzL2Rvd25yZXYueG1sRE/NasJA&#10;EL4X+g7LFHoR3a2UqtFVqmBbPBSqPsCYHZOQ7GzIbjXt03cOQo8f3/9i1ftGXaiLVWALTyMDijgP&#10;ruLCwvGwHU5BxYTssAlMFn4owmp5f7fAzIUrf9FlnwolIRwztFCm1GZax7wkj3EUWmLhzqHzmAR2&#10;hXYdXiXcN3pszIv2WLE0lNjSpqS83n976V2ff4tteJ6MB6fZ4e29Np+72lj7+NC/zkEl6tO/+Ob+&#10;cBYmMla+yA/Qyz8AAAD//wMAUEsBAi0AFAAGAAgAAAAhANvh9svuAAAAhQEAABMAAAAAAAAAAAAA&#10;AAAAAAAAAFtDb250ZW50X1R5cGVzXS54bWxQSwECLQAUAAYACAAAACEAWvQsW78AAAAVAQAACwAA&#10;AAAAAAAAAAAAAAAfAQAAX3JlbHMvLnJlbHNQSwECLQAUAAYACAAAACEAIGVTjM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79" o:spid="_x0000_s1074" style="position:absolute;rotation:90;visibility:visible;mso-wrap-style:square" from="8445,-6985" to="8445,7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YXxAAAANsAAAAPAAAAZHJzL2Rvd25yZXYueG1sRI/fasIw&#10;FMbvB75DOII3YybKmFqNooLb8EJQ9wDH5tiWNieliVp9+mUw8PLj+/Pjmy1aW4krNb5wrGHQVyCI&#10;U2cKzjT8HDdvYxA+IBusHJOGO3lYzDsvM0yMu/GeroeQiTjCPkENeQh1IqVPc7Lo+64mjt7ZNRZD&#10;lE0mTYO3OG4rOVTqQ1osOBJyrGmdU1oeLjZyV+dHtnHvo+HraXL8/CrVblsqrXvddjkFEagNz/B/&#10;+9toGE3g70v8AXL+CwAA//8DAFBLAQItABQABgAIAAAAIQDb4fbL7gAAAIUBAAATAAAAAAAAAAAA&#10;AAAAAAAAAABbQ29udGVudF9UeXBlc10ueG1sUEsBAi0AFAAGAAgAAAAhAFr0LFu/AAAAFQEAAAsA&#10;AAAAAAAAAAAAAAAAHwEAAF9yZWxzLy5yZWxzUEsBAi0AFAAGAAgAAAAhAE8p9hfEAAAA2wAAAA8A&#10;AAAAAAAAAAAAAAAABwIAAGRycy9kb3ducmV2LnhtbFBLBQYAAAAAAwADALcAAAD4AgAAAAA=&#10;" strokecolor="black [3213]" strokeweight="1pt">
                  <v:stroke joinstyle="miter"/>
                </v:line>
              </v:group>
            </w:pict>
          </mc:Fallback>
        </mc:AlternateContent>
      </w:r>
      <w:r w:rsidR="00DE32DB"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468DD78D" w14:textId="77777777" w:rsidR="00DE32DB" w:rsidRPr="00526D8D" w:rsidRDefault="00BA4637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x+4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14:paraId="1F0D58A0" w14:textId="77777777" w:rsidR="00DE32DB" w:rsidRPr="00526D8D" w:rsidRDefault="00DE32DB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-1≤x+4≤3</m:t>
          </m:r>
        </m:oMath>
      </m:oMathPara>
    </w:p>
    <w:p w14:paraId="5E0DC72B" w14:textId="77777777" w:rsidR="00DE32DB" w:rsidRPr="00526D8D" w:rsidRDefault="00DE32DB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-5≤x≤-1</m:t>
          </m:r>
        </m:oMath>
      </m:oMathPara>
    </w:p>
    <w:p w14:paraId="519E9CAE" w14:textId="77777777" w:rsidR="00FD7ECC" w:rsidRPr="00526D8D" w:rsidRDefault="00FD7ECC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4CED93CE" w14:textId="77777777" w:rsidR="00DE32DB" w:rsidRPr="00526D8D" w:rsidRDefault="00FD7ECC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Цілі розв’язки: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-5;-4;-3;-2;-1.</m:t>
        </m:r>
      </m:oMath>
    </w:p>
    <w:p w14:paraId="514C2272" w14:textId="77777777" w:rsidR="00DE32DB" w:rsidRPr="00526D8D" w:rsidRDefault="00FD7ECC" w:rsidP="005F5A29">
      <w:pPr>
        <w:pStyle w:val="NoSpacing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5</m:t>
        </m:r>
      </m:oMath>
    </w:p>
    <w:p w14:paraId="70D25CBB" w14:textId="77777777" w:rsidR="005F5A29" w:rsidRPr="00526D8D" w:rsidRDefault="005F5A29" w:rsidP="005F5A29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13C72A9" w14:textId="77777777" w:rsidR="005F5A29" w:rsidRPr="00526D8D" w:rsidRDefault="00BA4637" w:rsidP="005F5A29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3-x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&lt;6</m:t>
        </m:r>
      </m:oMath>
    </w:p>
    <w:p w14:paraId="042A6F19" w14:textId="77777777" w:rsidR="005F5A29" w:rsidRPr="00526D8D" w:rsidRDefault="005F5A29" w:rsidP="005F5A2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AF4C33C" w14:textId="77777777" w:rsidR="005F5A29" w:rsidRPr="00526D8D" w:rsidRDefault="005F5A29" w:rsidP="005F5A29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4AF2B4A1" w14:textId="77777777" w:rsidR="005F5A29" w:rsidRPr="00526D8D" w:rsidRDefault="00BA4637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3-x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</m:oMath>
      </m:oMathPara>
    </w:p>
    <w:p w14:paraId="3812C923" w14:textId="77777777" w:rsidR="005F5A29" w:rsidRPr="00526D8D" w:rsidRDefault="005F5A29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-2≤3-x&lt;1</m:t>
          </m:r>
        </m:oMath>
      </m:oMathPara>
    </w:p>
    <w:p w14:paraId="43BB0A86" w14:textId="77777777" w:rsidR="005F5A29" w:rsidRPr="00526D8D" w:rsidRDefault="005F5A29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-5≤-x&lt;-2</m:t>
          </m:r>
        </m:oMath>
      </m:oMathPara>
    </w:p>
    <w:p w14:paraId="798F831A" w14:textId="77777777" w:rsidR="005F5A29" w:rsidRPr="00526D8D" w:rsidRDefault="005F5A29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5≥x&gt;2</m:t>
          </m:r>
        </m:oMath>
      </m:oMathPara>
    </w:p>
    <w:p w14:paraId="11A58724" w14:textId="77777777" w:rsidR="005F5A29" w:rsidRPr="00526D8D" w:rsidRDefault="005F5A29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C20ED4B" wp14:editId="163C6151">
                <wp:simplePos x="0" y="0"/>
                <wp:positionH relativeFrom="column">
                  <wp:posOffset>2144119</wp:posOffset>
                </wp:positionH>
                <wp:positionV relativeFrom="paragraph">
                  <wp:posOffset>-437763</wp:posOffset>
                </wp:positionV>
                <wp:extent cx="2186315" cy="606328"/>
                <wp:effectExtent l="0" t="0" r="80645" b="0"/>
                <wp:wrapNone/>
                <wp:docPr id="2" name="Групувати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6315" cy="606328"/>
                          <a:chOff x="0" y="0"/>
                          <a:chExt cx="2186315" cy="606328"/>
                        </a:xfrm>
                      </wpg:grpSpPr>
                      <wps:wsp>
                        <wps:cNvPr id="29" name="Пряма сполучна лінія 29"/>
                        <wps:cNvCnPr/>
                        <wps:spPr>
                          <a:xfrm>
                            <a:off x="565150" y="88900"/>
                            <a:ext cx="0" cy="2002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" name="Групувати 5"/>
                        <wpg:cNvGrpSpPr/>
                        <wpg:grpSpPr>
                          <a:xfrm>
                            <a:off x="0" y="273050"/>
                            <a:ext cx="2186315" cy="333278"/>
                            <a:chOff x="63500" y="425450"/>
                            <a:chExt cx="2186674" cy="333278"/>
                          </a:xfrm>
                        </wpg:grpSpPr>
                        <wpg:grpSp>
                          <wpg:cNvPr id="10" name="Групувати 10"/>
                          <wpg:cNvGrpSpPr/>
                          <wpg:grpSpPr>
                            <a:xfrm>
                              <a:off x="490566" y="483373"/>
                              <a:ext cx="1262692" cy="275355"/>
                              <a:chOff x="115916" y="-11927"/>
                              <a:chExt cx="1262692" cy="275355"/>
                            </a:xfrm>
                          </wpg:grpSpPr>
                          <wps:wsp>
                            <wps:cNvPr id="12" name="TextBox 69"/>
                            <wps:cNvSpPr txBox="1"/>
                            <wps:spPr>
                              <a:xfrm>
                                <a:off x="115916" y="-11927"/>
                                <a:ext cx="267379" cy="2335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89EA11F" w14:textId="77777777" w:rsidR="00C77732" w:rsidRPr="00AC6939" w:rsidRDefault="00C77732" w:rsidP="005F5A2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2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  <wps:wsp>
                            <wps:cNvPr id="13" name="TextBox 69"/>
                            <wps:cNvSpPr txBox="1"/>
                            <wps:spPr>
                              <a:xfrm>
                                <a:off x="1111229" y="-6447"/>
                                <a:ext cx="267379" cy="2698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C406CFC" w14:textId="77777777" w:rsidR="00C77732" w:rsidRPr="00DE32DB" w:rsidRDefault="00C77732" w:rsidP="005F5A2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5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wpg:grpSp>
                        <wpg:grpSp>
                          <wpg:cNvPr id="16" name="Групувати 16"/>
                          <wpg:cNvGrpSpPr/>
                          <wpg:grpSpPr>
                            <a:xfrm>
                              <a:off x="63500" y="425450"/>
                              <a:ext cx="2186674" cy="63500"/>
                              <a:chOff x="19560" y="960577"/>
                              <a:chExt cx="2186674" cy="63500"/>
                            </a:xfrm>
                          </wpg:grpSpPr>
                          <wps:wsp>
                            <wps:cNvPr id="23" name="Пряма зі стрілкою 23"/>
                            <wps:cNvCnPr/>
                            <wps:spPr>
                              <a:xfrm>
                                <a:off x="19560" y="990478"/>
                                <a:ext cx="218667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Овал 25"/>
                            <wps:cNvSpPr/>
                            <wps:spPr>
                              <a:xfrm>
                                <a:off x="559414" y="960577"/>
                                <a:ext cx="63500" cy="63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Овал 26"/>
                            <wps:cNvSpPr/>
                            <wps:spPr>
                              <a:xfrm>
                                <a:off x="1534596" y="961115"/>
                                <a:ext cx="63500" cy="6286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59" name="Пряма сполучна лінія 59"/>
                        <wps:cNvCnPr/>
                        <wps:spPr>
                          <a:xfrm>
                            <a:off x="1543050" y="0"/>
                            <a:ext cx="0" cy="2851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Пряма сполучна лінія 60"/>
                        <wps:cNvCnPr/>
                        <wps:spPr>
                          <a:xfrm rot="5400000">
                            <a:off x="1276350" y="-61595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Пряма сполучна лінія 61"/>
                        <wps:cNvCnPr/>
                        <wps:spPr>
                          <a:xfrm rot="5400000">
                            <a:off x="844550" y="-69850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20ED4B" id="Групувати 2" o:spid="_x0000_s1075" style="position:absolute;left:0;text-align:left;margin-left:168.85pt;margin-top:-34.45pt;width:172.15pt;height:47.75pt;z-index:251688960;mso-height-relative:margin" coordsize="21863,6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/XXQwYAAA0eAAAOAAAAZHJzL2Uyb0RvYy54bWzsWctu20YU3RfoPwy4TyQ+JQqWA9eJjQJG&#10;YjQpsh5TpESUnGGHY0vuqk0W3TWLAl62vxB006Jukl+g/qh3HhxK1itWYiELB4jMxzzPvffMuZd7&#10;jyZ5hi5iVqaU9C37YdtCMYnoICXDvvX9i6MHXQuVHJMBziiJ+9ZlXFqP9r/+am9c9GKHjmg2iBmC&#10;QUjZGxd9a8R50Wu1ymgU57h8SIuYwMuEshxzuGXD1oDhMYyeZy2n3Q5aY8oGBaNRXJbw9LF6ae3L&#10;8ZMkjvizJCljjrK+BWvj8pfJ3zPx29rfw70hw8UojfQy8BaryHFKYFIz1GPMMTpn6cJQeRoxWtKE&#10;P4xo3qJJkkax3APsxm7f2M0xo+eF3MuwNx4WBiaA9gZOWw8bPb04ZSgd9C3HQgTnYKLq9+nP09fV&#10;B/j/V/V2+qr6BzkCp3Ex7EHzY1Y8L06ZfjBUd2Lrk4Tl4i9sCk0kwpcG4XjCUQQPHbsbuLZvoQje&#10;Be3AdbrKBNEI7LTQLRo9Wd+xVU/bEqszixkX4E1lA1j5aYA9H+EilnYoBQI1YKFB7E9A7E31X/UW&#10;TX+pPlTvq+vp6+mv1Tt4AJdX1bvp1fQNckIFoxzkkGgMy14JcC4B0A982wefBaS63bCtfbVGEl4I&#10;DCEGHNcV4xoocK9gJT+OaY7ERd/KUiJWj3v44qTkqmndRDzOCBpD7DodmEPclzRLB0dplskbEYnx&#10;YcbQBYYY4hNbTzbTCqbOCKxAwK42I6/4ZRar8b+LE/AxsL+tJpgfE0dRTHg9bkagteiWwApMR72y&#10;dR11e9E1lpF/m86mh5yZEm465ymhbNmyGygS1b5GQO1bQHBGB5fSzBIa8EgVRdJPTUBpd4KgWBl/&#10;vnKcLeLP6bhtcCIwOqCyLJZc13U6N4MwcH3wBeF5nuN7df/5aAw6nnLBZgTjgjejUYfmzS3bMMfK&#10;PcNLzTG3IB0vbPtBoFbedd2OjIxm57YTOEEITCdDp+O7vkQW9wz92LYf2mqAB7YdOh0FXbP1FUOs&#10;3PoOiMg21P0CTPwNnaBglmkEWyM+geci/iSmdZjW7GlIe8X2jecEHbcDtCfhc11fzWP2vsA8DM7f&#10;dcxDqKAZwUjz1MEnZxN5KMHW9IJVKKExHNV9i4CWsBDj2SGV57rwbkIPzjlNUklwTfDpsXXs7cIa&#10;bu3Un8Eatu3AqSEC8UHgedoZl1ojCLsd6cx3aQ0ZTg22a6xRFsIaR+us0ZDEGlYUsbiaIoItKGI5&#10;txlMQaAYZlNNwQFnCSL0A0WNYdD2Owv8IBTO4gDGKM2mxZkvoLx7nWIcsmp0SvX39ArEyvQVKJer&#10;6rr6t3o//Q05xsDAuZsVit1gEba9+hRZCqUkc4PCAlGUnOF0OOKHlBDgDMqUULgrwYJ7HKfZEzJA&#10;/LIAyctZiskwi4U7wSLvxYxQYIqTN4iZXfhvo4z+EBlJdY0cLYikkjbZyMpTzfdDzwa1AjQ6G7S1&#10;o2pGkCmJFD7KC+p8ppbKWk3HWZYW5VpBPSONQU3Pa9azYS1051oJl7tT5e0sk7BKeUsWlW6/THkv&#10;leyZketbqe56xi1U9+CHGr8NqhsxqrL9soiOUkiETnDJTzGD9B74G0oW/Bn8JBmF3IfqKwuNKPtp&#10;2XPRHpJIeGvpU6/88RwzUCHZtwTSy9D2PBiWyxvP7zhww2bfnM2+Iee5VC42FEeKSIuYGT2DEkbz&#10;l1DZOBCzwlCYRDB334o4q28OuSpjQG0kig8OZDOoKRSYn5DnRVTnWsJ7X0xeYlZo/+Xg9k9pndIu&#10;JIWq7ZckqJxGApj41wf/R8a/7bueHypVHwY2iFxB9E1aMEsATjfYIKM+kQCatPGeAJpEXZhDB7Sq&#10;FKxMuz8jAdwHtChPzGZIjTyVT2fy9h0c9P5tC2rQAeJYiOiPk6u+J4shQgfcKIkAxcqctutrclgt&#10;Ve+raauVRH00b3GuN7S44VwX4kznTTtKoES+p3PQJoFaV+iFDhv9UskT32uLfxJRXTeHOqw4j3TS&#10;D+WouvxWy1Xtq7ZnQ8FW1kfunVWViuWZ/iWXfndAogFoyts5q6kJribRlc7a9Tzf+GrYFVXjOWV1&#10;76tQn5z/vrFVwrRzYpVCAL45AtnOfdScvZdE3HzF3f8fAAD//wMAUEsDBBQABgAIAAAAIQBHDIzI&#10;4gAAAAoBAAAPAAAAZHJzL2Rvd25yZXYueG1sTI/LasMwEEX3hf6DmEJ3ifygiut6HEJouwqFJoXS&#10;nWJNbBNLMpZiO39fddUshznce26xnnXHRhpcaw1CvIyAkamsak2N8HV4W2TAnJdGyc4aQriSg3V5&#10;f1fIXNnJfNK49zULIcblEqHxvs85d1VDWrql7cmE38kOWvpwDjVXg5xCuO54EkWCa9ma0NDInrYN&#10;Vef9RSO8T3LapPHruDufttefw9PH9y4mxMeHefMCzNPs/2H40w/qUAano70Y5ViHkKarVUARFiJ7&#10;BhYIkSVh3REhEQJ4WfDbCeUvAAAA//8DAFBLAQItABQABgAIAAAAIQC2gziS/gAAAOEBAAATAAAA&#10;AAAAAAAAAAAAAAAAAABbQ29udGVudF9UeXBlc10ueG1sUEsBAi0AFAAGAAgAAAAhADj9If/WAAAA&#10;lAEAAAsAAAAAAAAAAAAAAAAALwEAAF9yZWxzLy5yZWxzUEsBAi0AFAAGAAgAAAAhAM8b9ddDBgAA&#10;DR4AAA4AAAAAAAAAAAAAAAAALgIAAGRycy9lMm9Eb2MueG1sUEsBAi0AFAAGAAgAAAAhAEcMjMji&#10;AAAACgEAAA8AAAAAAAAAAAAAAAAAnQgAAGRycy9kb3ducmV2LnhtbFBLBQYAAAAABAAEAPMAAACs&#10;CQAAAAA=&#10;">
                <v:line id="Пряма сполучна лінія 29" o:spid="_x0000_s1076" style="position:absolute;visibility:visible;mso-wrap-style:square" from="5651,889" to="5651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plCwwAAANsAAAAPAAAAZHJzL2Rvd25yZXYueG1sRI9Ra8JA&#10;EITfBf/DsULfdGMsUqOniNDik6XWH7Dm1iSa2wu5q0n763uFgo/DzHzDrDa9rdWdW1850TCdJKBY&#10;cmcqKTScPl/HL6B8IDFUO2EN3+xhsx4OVpQZ18kH34+hUBEiPiMNZQhNhujzki35iWtYondxraUQ&#10;ZVugaamLcFtjmiRztFRJXCip4V3J+e34ZTXY2T45zLv0UGN+fTvLD+Lz7F3rp1G/XYIK3IdH+L+9&#10;NxrSBfx9iT8A178AAAD//wMAUEsBAi0AFAAGAAgAAAAhANvh9svuAAAAhQEAABMAAAAAAAAAAAAA&#10;AAAAAAAAAFtDb250ZW50X1R5cGVzXS54bWxQSwECLQAUAAYACAAAACEAWvQsW78AAAAVAQAACwAA&#10;AAAAAAAAAAAAAAAfAQAAX3JlbHMvLnJlbHNQSwECLQAUAAYACAAAACEAZd6ZQsMAAADbAAAADwAA&#10;AAAAAAAAAAAAAAAHAgAAZHJzL2Rvd25yZXYueG1sUEsFBgAAAAADAAMAtwAAAPcCAAAAAA==&#10;" strokecolor="black [3213]" strokeweight="1pt">
                  <v:stroke joinstyle="miter"/>
                </v:line>
                <v:group id="Групувати 5" o:spid="_x0000_s1077" style="position:absolute;top:2730;width:21863;height:3333" coordorigin="635,4254" coordsize="21866,3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Групувати 10" o:spid="_x0000_s1078" style="position:absolute;left:4905;top:4833;width:12627;height:2754" coordorigin="1159,-119" coordsize="12626,2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TextBox 69" o:spid="_x0000_s1079" type="#_x0000_t202" style="position:absolute;left:1159;top:-119;width:2673;height:23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7esxAAAANsAAAAPAAAAZHJzL2Rvd25yZXYueG1sRE9Na8JA&#10;EL0L/odlBC9SN0YoJXUVaVEERantocdpdpqkZmfD7hpjf323IHibx/uc2aIztWjJ+cqygsk4AUGc&#10;W11xoeDjffXwBMIHZI21ZVJwJQ+Leb83w0zbC79RewyFiCHsM1RQhtBkUvq8JIN+bBviyH1bZzBE&#10;6AqpHV5iuKllmiSP0mDFsaHEhl5Kyk/Hs1Hwe3A7m6a79eTrc1q14XX0s9/ulRoOuuUziEBduItv&#10;7o2O81P4/yUeIOd/AAAA//8DAFBLAQItABQABgAIAAAAIQDb4fbL7gAAAIUBAAATAAAAAAAAAAAA&#10;AAAAAAAAAABbQ29udGVudF9UeXBlc10ueG1sUEsBAi0AFAAGAAgAAAAhAFr0LFu/AAAAFQEAAAsA&#10;AAAAAAAAAAAAAAAAHwEAAF9yZWxzLy5yZWxzUEsBAi0AFAAGAAgAAAAhAOXXt6zEAAAA2wAAAA8A&#10;AAAAAAAAAAAAAAAABwIAAGRycy9kb3ducmV2LnhtbFBLBQYAAAAAAwADALcAAAD4AgAAAAA=&#10;" filled="f" stroked="f">
                      <v:textbox>
                        <w:txbxContent>
                          <w:p w:rsidR="00C77732" w:rsidRPr="00AC6939" w:rsidRDefault="00C77732" w:rsidP="005F5A29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2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80" type="#_x0000_t202" style="position:absolute;left:11112;top:-64;width:2674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mSswQAAANsAAAAPAAAAZHJzL2Rvd25yZXYueG1sRE/JbsIw&#10;EL1X4h+sQeIGDksRTTEIsUjc2kI/YBRP45B4HMUGAl+PkZB6m6e3znzZ2kpcqPGFYwXDQQKCOHO6&#10;4FzB73HXn4HwAVlj5ZgU3MjDctF5m2Oq3ZV/6HIIuYgh7FNUYEKoUyl9ZsiiH7iaOHJ/rrEYImxy&#10;qRu8xnBbyVGSTKXFgmODwZrWhrLycLYKZon9KsuP0be3k/vw3aw3bluflOp129UniEBt+Be/3Hsd&#10;54/h+Us8QC4eAAAA//8DAFBLAQItABQABgAIAAAAIQDb4fbL7gAAAIUBAAATAAAAAAAAAAAAAAAA&#10;AAAAAABbQ29udGVudF9UeXBlc10ueG1sUEsBAi0AFAAGAAgAAAAhAFr0LFu/AAAAFQEAAAsAAAAA&#10;AAAAAAAAAAAAHwEAAF9yZWxzLy5yZWxzUEsBAi0AFAAGAAgAAAAhAPGSZKzBAAAA2wAAAA8AAAAA&#10;AAAAAAAAAAAABwIAAGRycy9kb3ducmV2LnhtbFBLBQYAAAAAAwADALcAAAD1AgAAAAA=&#10;" filled="f" stroked="f">
                      <v:textbox style="mso-fit-shape-to-text:t">
                        <w:txbxContent>
                          <w:p w:rsidR="00C77732" w:rsidRPr="00DE32DB" w:rsidRDefault="00C77732" w:rsidP="005F5A29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5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16" o:spid="_x0000_s1081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Пряма зі стрілкою 23" o:spid="_x0000_s1082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PLzwgAAANsAAAAPAAAAZHJzL2Rvd25yZXYueG1sRI/disIw&#10;FITvhX2HcATvNLXiD12jyC6CCCva9QEOzbEpNielyWp9e7MgeDnMzDfMct3ZWtyo9ZVjBeNRAoK4&#10;cLriUsH5dztcgPABWWPtmBQ8yMN69dFbYqbdnU90y0MpIoR9hgpMCE0mpS8MWfQj1xBH7+JaiyHK&#10;tpS6xXuE21qmSTKTFiuOCwYb+jJUXPM/GynHxbjZ/Myr/SXtgnkcpnz+nio16HebTxCBuvAOv9o7&#10;rSCdwP+X+APk6gkAAP//AwBQSwECLQAUAAYACAAAACEA2+H2y+4AAACFAQAAEwAAAAAAAAAAAAAA&#10;AAAAAAAAW0NvbnRlbnRfVHlwZXNdLnhtbFBLAQItABQABgAIAAAAIQBa9CxbvwAAABUBAAALAAAA&#10;AAAAAAAAAAAAAB8BAABfcmVscy8ucmVsc1BLAQItABQABgAIAAAAIQCPaPLzwgAAANsAAAAPAAAA&#10;AAAAAAAAAAAAAAcCAABkcnMvZG93bnJldi54bWxQSwUGAAAAAAMAAwC3AAAA9gIAAAAA&#10;" strokecolor="black [3213]" strokeweight="1pt">
                      <v:stroke endarrow="block" joinstyle="miter"/>
                    </v:shape>
                    <v:oval id="Овал 25" o:spid="_x0000_s1083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gafxQAAANsAAAAPAAAAZHJzL2Rvd25yZXYueG1sRI9Ba8JA&#10;FITvhf6H5RV6001DW0p0E6QY8CRqpfX4zD6TaPZtyK5J+u/dgtDjMDPfMPNsNI3oqXO1ZQUv0wgE&#10;cWF1zaWC/Vc++QDhPLLGxjIp+CUHWfr4MMdE24G31O98KQKEXYIKKu/bREpXVGTQTW1LHLyT7Qz6&#10;ILtS6g6HADeNjKPoXRqsOSxU2NJnRcVldzUK8rM7xet833+3x6tulsPhZ1O+KvX8NC5mIDyN/j98&#10;b6+0gvgN/r6EHyDTGwAAAP//AwBQSwECLQAUAAYACAAAACEA2+H2y+4AAACFAQAAEwAAAAAAAAAA&#10;AAAAAAAAAAAAW0NvbnRlbnRfVHlwZXNdLnhtbFBLAQItABQABgAIAAAAIQBa9CxbvwAAABUBAAAL&#10;AAAAAAAAAAAAAAAAAB8BAABfcmVscy8ucmVsc1BLAQItABQABgAIAAAAIQBwNgafxQAAANsAAAAP&#10;AAAAAAAAAAAAAAAAAAcCAABkcnMvZG93bnJldi54bWxQSwUGAAAAAAMAAwC3AAAA+QIAAAAA&#10;" fillcolor="white [3212]" strokecolor="black [3213]" strokeweight="1pt">
                      <v:stroke joinstyle="miter"/>
                    </v:oval>
                    <v:oval id="Овал 26" o:spid="_x0000_s1084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P7xAAAANsAAAAPAAAAZHJzL2Rvd25yZXYueG1sRI9Ba8JA&#10;FITvgv9heYI33VRqKKmrRKHFk1JbCr09ss9saPZtzG5j8u9doeBxmJlvmNWmt7XoqPWVYwVP8wQE&#10;ceF0xaWCr8+32QsIH5A11o5JwUAeNuvxaIWZdlf+oO4UShEh7DNUYEJoMil9Yciin7uGOHpn11oM&#10;Ubal1C1eI9zWcpEkqbRYcVww2NDOUPF7+rMK9iG/mPS4ff8Ziu8DPS+7fNidlZpO+vwVRKA+PML/&#10;7b1WsEjh/iX+ALm+AQAA//8DAFBLAQItABQABgAIAAAAIQDb4fbL7gAAAIUBAAATAAAAAAAAAAAA&#10;AAAAAAAAAABbQ29udGVudF9UeXBlc10ueG1sUEsBAi0AFAAGAAgAAAAhAFr0LFu/AAAAFQEAAAsA&#10;AAAAAAAAAAAAAAAAHwEAAF9yZWxzLy5yZWxzUEsBAi0AFAAGAAgAAAAhAGKRE/vEAAAA2wAAAA8A&#10;AAAAAAAAAAAAAAAABwIAAGRycy9kb3ducmV2LnhtbFBLBQYAAAAAAwADALcAAAD4AgAAAAA=&#10;" fillcolor="black [3213]" strokecolor="black [3213]" strokeweight="1pt">
                      <v:stroke joinstyle="miter"/>
                    </v:oval>
                  </v:group>
                </v:group>
                <v:line id="Пряма сполучна лінія 59" o:spid="_x0000_s1085" style="position:absolute;visibility:visible;mso-wrap-style:square" from="15430,0" to="15430,2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<v:stroke joinstyle="miter"/>
                </v:line>
                <v:line id="Пряма сполучна лінія 60" o:spid="_x0000_s1086" style="position:absolute;rotation:90;visibility:visible;mso-wrap-style:square" from="12763,-6160" to="12763,8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slXwwAAANsAAAAPAAAAZHJzL2Rvd25yZXYueG1sRE/NSgMx&#10;EL4LvkMYwUtpE4tUXTctKrRKD4JtH2DczP6wm8mySdvVp3cOBY8f33++Gn2nTjTEJrCFu5kBRVwE&#10;13Bl4bBfTx9BxYTssAtMFn4owmp5fZVj5sKZv+i0S5WSEI4ZWqhT6jOtY1GTxzgLPbFwZRg8JoFD&#10;pd2AZwn3nZ4bs9AeG5aGGnt6q6lod0cvva/lb7UO9w/zyffTfvPems9ta6y9vRlfnkElGtO/+OL+&#10;cBYWsl6+yA/Qyz8AAAD//wMAUEsBAi0AFAAGAAgAAAAhANvh9svuAAAAhQEAABMAAAAAAAAAAAAA&#10;AAAAAAAAAFtDb250ZW50X1R5cGVzXS54bWxQSwECLQAUAAYACAAAACEAWvQsW78AAAAVAQAACwAA&#10;AAAAAAAAAAAAAAAfAQAAX3JlbHMvLnJlbHNQSwECLQAUAAYACAAAACEAW8rJV8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61" o:spid="_x0000_s1087" style="position:absolute;rotation:90;visibility:visible;mso-wrap-style:square" from="8445,-6985" to="8445,7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mzMxQAAANsAAAAPAAAAZHJzL2Rvd25yZXYueG1sRI/dagIx&#10;EIXvC75DGMGbUhNF/FmNYgtq8UJQ+wDjZtxddjNZNlG3fXpTKPTycH4+zmLV2krcqfGFYw2DvgJB&#10;nDpTcKbh67x5m4LwAdlg5Zg0fJOH1bLzssDEuAcf6X4KmYgj7BPUkIdQJ1L6NCeLvu9q4uhdXWMx&#10;RNlk0jT4iOO2kkOlxtJiwZGQY00fOaXl6WYj9/36k23caDJ8vczO212pDvtSad3rtus5iEBt+A//&#10;tT+NhvEAfr/EHyCXTwAAAP//AwBQSwECLQAUAAYACAAAACEA2+H2y+4AAACFAQAAEwAAAAAAAAAA&#10;AAAAAAAAAAAAW0NvbnRlbnRfVHlwZXNdLnhtbFBLAQItABQABgAIAAAAIQBa9CxbvwAAABUBAAAL&#10;AAAAAAAAAAAAAAAAAB8BAABfcmVscy8ucmVsc1BLAQItABQABgAIAAAAIQA0hmzMxQAAANsAAAAP&#10;AAAAAAAAAAAAAAAAAAcCAABkcnMvZG93bnJldi54bWxQSwUGAAAAAAMAAwC3AAAA+QIAAAAA&#10;" strokecolor="black [3213]" strokeweight="1pt">
                  <v:stroke joinstyle="miter"/>
                </v:line>
              </v:group>
            </w:pict>
          </mc:Fallback>
        </mc:AlternateContent>
      </w:r>
    </w:p>
    <w:p w14:paraId="4EA1F269" w14:textId="77777777" w:rsidR="00491ABD" w:rsidRPr="00526D8D" w:rsidRDefault="00E87298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Цілі розв’язки: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3;4;5</m:t>
        </m:r>
      </m:oMath>
    </w:p>
    <w:p w14:paraId="35DD9185" w14:textId="77777777" w:rsidR="00E87298" w:rsidRPr="00526D8D" w:rsidRDefault="00E87298" w:rsidP="00E87298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3</m:t>
        </m:r>
      </m:oMath>
    </w:p>
    <w:p w14:paraId="102459F6" w14:textId="77777777" w:rsidR="00D612A2" w:rsidRPr="00526D8D" w:rsidRDefault="00D612A2" w:rsidP="00E87298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D9BE026" w14:textId="77777777" w:rsidR="00D612A2" w:rsidRPr="00526D8D" w:rsidRDefault="00D612A2" w:rsidP="00D612A2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2&lt;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≤32</m:t>
        </m:r>
      </m:oMath>
    </w:p>
    <w:p w14:paraId="15EE8116" w14:textId="77777777" w:rsidR="00D612A2" w:rsidRPr="00526D8D" w:rsidRDefault="00D612A2" w:rsidP="00D612A2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79DAEE99" w14:textId="77777777" w:rsidR="00D612A2" w:rsidRPr="00526D8D" w:rsidRDefault="007C67EC" w:rsidP="00D612A2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65271F9" wp14:editId="63EB38F1">
                <wp:simplePos x="0" y="0"/>
                <wp:positionH relativeFrom="column">
                  <wp:posOffset>2215515</wp:posOffset>
                </wp:positionH>
                <wp:positionV relativeFrom="paragraph">
                  <wp:posOffset>436880</wp:posOffset>
                </wp:positionV>
                <wp:extent cx="2186315" cy="605896"/>
                <wp:effectExtent l="0" t="0" r="80645" b="0"/>
                <wp:wrapNone/>
                <wp:docPr id="62" name="Групувати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6315" cy="605896"/>
                          <a:chOff x="0" y="0"/>
                          <a:chExt cx="2186315" cy="605896"/>
                        </a:xfrm>
                      </wpg:grpSpPr>
                      <wps:wsp>
                        <wps:cNvPr id="84" name="Пряма сполучна лінія 84"/>
                        <wps:cNvCnPr/>
                        <wps:spPr>
                          <a:xfrm>
                            <a:off x="1543050" y="0"/>
                            <a:ext cx="0" cy="2851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Пряма сполучна лінія 63"/>
                        <wps:cNvCnPr/>
                        <wps:spPr>
                          <a:xfrm>
                            <a:off x="565150" y="88900"/>
                            <a:ext cx="0" cy="2002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4" name="Групувати 64"/>
                        <wpg:cNvGrpSpPr/>
                        <wpg:grpSpPr>
                          <a:xfrm>
                            <a:off x="0" y="273050"/>
                            <a:ext cx="2186315" cy="332846"/>
                            <a:chOff x="63500" y="425450"/>
                            <a:chExt cx="2186674" cy="332846"/>
                          </a:xfrm>
                        </wpg:grpSpPr>
                        <wpg:grpSp>
                          <wpg:cNvPr id="68" name="Групувати 68"/>
                          <wpg:cNvGrpSpPr/>
                          <wpg:grpSpPr>
                            <a:xfrm>
                              <a:off x="420705" y="482493"/>
                              <a:ext cx="1332539" cy="275803"/>
                              <a:chOff x="46055" y="-12807"/>
                              <a:chExt cx="1332539" cy="275803"/>
                            </a:xfrm>
                          </wpg:grpSpPr>
                          <wps:wsp>
                            <wps:cNvPr id="69" name="TextBox 69"/>
                            <wps:cNvSpPr txBox="1"/>
                            <wps:spPr>
                              <a:xfrm>
                                <a:off x="46055" y="-12807"/>
                                <a:ext cx="381698" cy="2330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8BD1B04" w14:textId="77777777" w:rsidR="00C77732" w:rsidRPr="00AC6939" w:rsidRDefault="00C77732" w:rsidP="007C67E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-4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  <wps:wsp>
                            <wps:cNvPr id="70" name="TextBox 69"/>
                            <wps:cNvSpPr txBox="1"/>
                            <wps:spPr>
                              <a:xfrm>
                                <a:off x="1111215" y="-6879"/>
                                <a:ext cx="267379" cy="2698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949B557" w14:textId="77777777" w:rsidR="00C77732" w:rsidRPr="00DE32DB" w:rsidRDefault="00C77732" w:rsidP="007C67E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0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wpg:grpSp>
                        <wpg:grpSp>
                          <wpg:cNvPr id="71" name="Групувати 71"/>
                          <wpg:cNvGrpSpPr/>
                          <wpg:grpSpPr>
                            <a:xfrm>
                              <a:off x="63500" y="425450"/>
                              <a:ext cx="2186674" cy="63500"/>
                              <a:chOff x="19560" y="960577"/>
                              <a:chExt cx="2186674" cy="63500"/>
                            </a:xfrm>
                          </wpg:grpSpPr>
                          <wps:wsp>
                            <wps:cNvPr id="80" name="Пряма зі стрілкою 80"/>
                            <wps:cNvCnPr/>
                            <wps:spPr>
                              <a:xfrm>
                                <a:off x="19560" y="990478"/>
                                <a:ext cx="218667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" name="Овал 81"/>
                            <wps:cNvSpPr/>
                            <wps:spPr>
                              <a:xfrm>
                                <a:off x="559414" y="960577"/>
                                <a:ext cx="63500" cy="63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Овал 83"/>
                            <wps:cNvSpPr/>
                            <wps:spPr>
                              <a:xfrm>
                                <a:off x="1534596" y="961115"/>
                                <a:ext cx="63500" cy="6286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85" name="Пряма сполучна лінія 85"/>
                        <wps:cNvCnPr/>
                        <wps:spPr>
                          <a:xfrm rot="5400000">
                            <a:off x="1276350" y="-61595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 сполучна лінія 86"/>
                        <wps:cNvCnPr/>
                        <wps:spPr>
                          <a:xfrm rot="5400000">
                            <a:off x="844550" y="-69850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5271F9" id="Групувати 62" o:spid="_x0000_s1088" style="position:absolute;margin-left:174.45pt;margin-top:34.4pt;width:172.15pt;height:47.7pt;z-index:251691008;mso-height-relative:margin" coordsize="21863,6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7ndLwYAAA8eAAAOAAAAZHJzL2Uyb0RvYy54bWzsWUtv20YQvhfof1jwnojvh2A5cJ04KBAk&#10;RpMi5zVFSkTJXXa5tuSe2uTQW3Mo4GP7F4JeWtRN8heof9TZBx+WJTlWEicHG4hC7mN2d3bmm2+G&#10;O/fmRY5OElZllIwM665poITEdJyRycj4/tnBndBAFcdkjHNKkpFxmlTGvd2vv9qZlcPEplOajxOG&#10;QAiphrNyZEw5L4eDQRVPkwJXd2mZEOhMKSswh1c2GYwZnoH0Ih/YpukPZpSNS0bjpKqg9b7qNHal&#10;/DRNYv4kTauEo3xkwN64/GXy90j8DnZ38HDCcDnNYr0NvMUuCpwRWLQVdR9zjI5ZdklUkcWMVjTl&#10;d2NaDGiaZnEizwCnscyl0zxk9LiUZ5kMZ5OyVROodklPW4uNH58cMpSNR4ZvG4jgAu6o/n3x8+Jl&#10;/Q7+/VW/Xryo/0HQCZqalZMhTHjIyqflIdMNE/UmDj9PWSH+h2OhudTxaavjZM5RDI22FfqO5Rko&#10;hj7f9MLIV5cQT+GmLk2Lpw82Txw0yw7E7trNzEqwp6pTWfVhKns6xWUib6ISGtAqC91WZX+Cyl7V&#10;/9Wv0eKX+l39tj5fvFz8Wr+BBng8q98szhavEEyQWpNC9onWYTWsQJ0rFGh5rmN6YLaX1QiNQoF2&#10;6FmgTBDa6gEPS1bxhwktkHgYGXlGxNbxEJ88qrga2gwRzTlBM3BdOzBNOayieTY+yPJcdEpHTPZz&#10;hk4wuBCfW3qx3ihYOiewA6FzdRL5xE/zRMn/LknBxODyLbWAcO5OJo7jhPBGbk5gtJiWwg7aiXpn&#10;mybq8WJqIh3/OpPbGXJlSng7ucgIZau23akiVeMbDahzCxUc0fGpvGOpGjBH4UI3YJe+c027hAnX&#10;sUvP9yxtlmEYgdnAZNC6dtTGNE3TdqTcW9NUpvzFm6bGzxbom8jQwdyKyKAhbYvIYAcS3S4Yz4Xw&#10;4Dh26C6HB9/xwOIEJLq254IZyvkX44QfwJYFPnYSWiNcjhPrDg3EZX04DJW/XOvQrm0GJgQ+sfPQ&#10;diPpG53bWLBXz4k0rgdeaOoBbWB0IVyq+XcsOzSD5ZOvkbD25DeBRHAepcVnAA/f0DnyI6U6GQIF&#10;jUB8Du0iNmgIWhMMV5++AR0ntPwIrkwGRccx3SuCIgNmuCkoEioiIOxoKarx+dFc0iWrDeUK5dEM&#10;SOTIIMByDcR4vk8l4xQ+T+jeMadpJmNvFxe07JsLCwG4zUe6DAv+bMHiwJjv+GEgL7WzZdsPHGhT&#10;twH3Enzy25ALdLrdcBtVKW7jYNNtdBChoFCyymVUDKxGmyv4MnRKa74WQKxGtsbCBTK2uKaGauTT&#10;vNmKPF8BYwRAEVyCh9UCPic6hK1B1h1/rv9enAGJXrwARn1Wn9f/1m8XvyEYquEB6Pd7MOdOF5Hp&#10;BhKue+bZV6UU3GrhEnuuOMPZZMr3KSGAGZQpDvupuDQecpzlD8gY8dMScjHOMkwmeSJOD5u85dki&#10;OVCY/Pl5dthBwB8iVa7PETR1dirCm35bE9Q8L3IhkggY7Ttt4/MaEWSqLGmPsoImz26yOJ3oJXme&#10;ldXGXK+Xtb1fbqdMDsZ+uqTQXpVdqaRQcj9p9quSwpXZZN5mklslhM2KWySE4x+aHPaKhBAxqupQ&#10;VRkfZJCjP8IVP8QMCk8AiFBM40/gJ80ppOVUPxloStlPq9rFeChuQK+ho1714zFmwELybwmUPSLL&#10;dUEsly+uF9jwwvo9R/0eclxI5gKWDbvTJKbHZ1DKaPEcam57YlUQhUkMa4+MmLPmZZ+rAhtU7eJk&#10;b08Og2pXifkj8rSMmzKAsN5n8+eYldp+OZj9Y9qUWi7VK9TYL4lQhV2e3fp/P5O+2v8tz3E9qIAp&#10;AABSJXlMF6n6AGCH/hU06gMB4GjSGPAFbxcx5xYA3qMi9BEB4NahReWsnyH1OXn/+UYKaiFkOroY&#10;0BHVjYXeNh9ZT1dVGPBcU/zJGKjr5lCKFX6vkyvLi5oiR0MLoEtQAsu1oGYrK/Pr+ett9Xc9vWjg&#10;botg/wVXf0MIJ9czVkl6hCNtYayh63qtrUahqM0BSe0i2K2tQh3o4ieOrYjpjduqBFn46ijzTv2F&#10;VHzW7L9LgO6+4+7+DwAA//8DAFBLAwQUAAYACAAAACEAvu4C5eEAAAAKAQAADwAAAGRycy9kb3du&#10;cmV2LnhtbEyPTUvDQBCG74L/YRnBm9181JDGbEop6qkItoJ42ybTJDQ7G7LbJP33jid7HObhfZ83&#10;X8+mEyMOrrWkIFwEIJBKW7VUK/g6vD2lIJzXVOnOEiq4ooN1cX+X66yyE33iuPe14BBymVbQeN9n&#10;UrqyQaPdwvZI/DvZwWjP51DLatATh5tORkGQSKNb4oZG97htsDzvL0bB+6SnTRy+jrvzaXv9OTx/&#10;fO9CVOrxYd68gPA4+38Y/vRZHQp2OtoLVU50CuJlumJUQZLyBAaSVRyBODKZLCOQRS5vJxS/AAAA&#10;//8DAFBLAQItABQABgAIAAAAIQC2gziS/gAAAOEBAAATAAAAAAAAAAAAAAAAAAAAAABbQ29udGVu&#10;dF9UeXBlc10ueG1sUEsBAi0AFAAGAAgAAAAhADj9If/WAAAAlAEAAAsAAAAAAAAAAAAAAAAALwEA&#10;AF9yZWxzLy5yZWxzUEsBAi0AFAAGAAgAAAAhAKWbud0vBgAADx4AAA4AAAAAAAAAAAAAAAAALgIA&#10;AGRycy9lMm9Eb2MueG1sUEsBAi0AFAAGAAgAAAAhAL7uAuXhAAAACgEAAA8AAAAAAAAAAAAAAAAA&#10;iQgAAGRycy9kb3ducmV2LnhtbFBLBQYAAAAABAAEAPMAAACXCQAAAAA=&#10;">
                <v:line id="Пряма сполучна лінія 84" o:spid="_x0000_s1089" style="position:absolute;visibility:visible;mso-wrap-style:square" from="15430,0" to="15430,2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WnmwwAAANsAAAAPAAAAZHJzL2Rvd25yZXYueG1sRI/dasJA&#10;FITvC77DcgTv6ok/iERXKULFK4s/D3DMniZps2dDdmuiT98VBC+HmfmGWa47W6krN750omE0TECx&#10;ZM6Ukms4nz7f56B8IDFUOWENN/awXvXelpQa18qBr8eQqwgRn5KGIoQ6RfRZwZb80NUs0ft2jaUQ&#10;ZZOjaaiNcFvhOElmaKmUuFBQzZuCs9/jn9VgJ7tkP2vH+wqzn+1F7ojTyZfWg373sQAVuAuv8LO9&#10;MxrmU3h8iT8AV/8AAAD//wMAUEsBAi0AFAAGAAgAAAAhANvh9svuAAAAhQEAABMAAAAAAAAAAAAA&#10;AAAAAAAAAFtDb250ZW50X1R5cGVzXS54bWxQSwECLQAUAAYACAAAACEAWvQsW78AAAAVAQAACwAA&#10;AAAAAAAAAAAAAAAfAQAAX3JlbHMvLnJlbHNQSwECLQAUAAYACAAAACEArblp5s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63" o:spid="_x0000_s1090" style="position:absolute;visibility:visible;mso-wrap-style:square" from="5651,889" to="5651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<v:stroke joinstyle="miter"/>
                </v:line>
                <v:group id="Групувати 64" o:spid="_x0000_s1091" style="position:absolute;top:2730;width:21863;height:3328" coordorigin="635,4254" coordsize="21866,3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group id="Групувати 68" o:spid="_x0000_s1092" style="position:absolute;left:4207;top:4824;width:13325;height:2758" coordorigin="460,-128" coordsize="13325,2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<v:shape id="TextBox 69" o:spid="_x0000_s1093" type="#_x0000_t202" style="position:absolute;left:460;top:-128;width:3817;height:23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    <v:textbox>
                        <w:txbxContent>
                          <w:p w:rsidR="00C77732" w:rsidRPr="00AC6939" w:rsidRDefault="00C77732" w:rsidP="007C67EC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-4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94" type="#_x0000_t202" style="position:absolute;left:11112;top:-68;width:2673;height:26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x97wQAAANsAAAAPAAAAZHJzL2Rvd25yZXYueG1sRE/dTsIw&#10;FL434R2aQ+KddBCQOSiEgCbeCdMHOFmP69h6urQFJk9vL0y8/PL9r7eD7cSVfGgcK5hOMhDEldMN&#10;1wq+Pt+echAhImvsHJOCHwqw3Ywe1lhod+MTXctYixTCoUAFJsa+kDJUhiyGieuJE/ftvMWYoK+l&#10;9nhL4baTsyx7lhYbTg0Ge9obqtryYhXkmf1o25fZMdj5fbow+4N77c9KPY6H3QpEpCH+i//c71rB&#10;Mq1PX9IPkJtfAAAA//8DAFBLAQItABQABgAIAAAAIQDb4fbL7gAAAIUBAAATAAAAAAAAAAAAAAAA&#10;AAAAAABbQ29udGVudF9UeXBlc10ueG1sUEsBAi0AFAAGAAgAAAAhAFr0LFu/AAAAFQEAAAsAAAAA&#10;AAAAAAAAAAAAHwEAAF9yZWxzLy5yZWxzUEsBAi0AFAAGAAgAAAAhANyfH3vBAAAA2wAAAA8AAAAA&#10;AAAAAAAAAAAABwIAAGRycy9kb3ducmV2LnhtbFBLBQYAAAAAAwADALcAAAD1AgAAAAA=&#10;" filled="f" stroked="f">
                      <v:textbox style="mso-fit-shape-to-text:t">
                        <w:txbxContent>
                          <w:p w:rsidR="00C77732" w:rsidRPr="00DE32DB" w:rsidRDefault="00C77732" w:rsidP="007C67EC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71" o:spid="_x0000_s1095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<v:shape id="Пряма зі стрілкою 80" o:spid="_x0000_s1096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DO+wwAAANsAAAAPAAAAZHJzL2Rvd25yZXYueG1sRI/dasJA&#10;EEbvC77DMoJ3daOgDdFVxFIoQsW/BxiyYzaYnQ3Zrca371wIvRy++c7MWa5736g7dbEObGAyzkAR&#10;l8HWXBm4nL/ec1AxIVtsApOBJ0VYrwZvSyxsePCR7qdUKYFwLNCAS6kttI6lI49xHFpiya6h85hk&#10;7CptO3wI3Dd6mmVz7bFmueCwpa2j8nb69UI55JN28/NR767TPrnnfsaXz5kxo2G/WYBK1Kf/5Vf7&#10;2xrI5XtxEQ/Qqz8AAAD//wMAUEsBAi0AFAAGAAgAAAAhANvh9svuAAAAhQEAABMAAAAAAAAAAAAA&#10;AAAAAAAAAFtDb250ZW50X1R5cGVzXS54bWxQSwECLQAUAAYACAAAACEAWvQsW78AAAAVAQAACwAA&#10;AAAAAAAAAAAAAAAfAQAAX3JlbHMvLnJlbHNQSwECLQAUAAYACAAAACEAWdwzvsMAAADbAAAADwAA&#10;AAAAAAAAAAAAAAAHAgAAZHJzL2Rvd25yZXYueG1sUEsFBgAAAAADAAMAtwAAAPcCAAAAAA==&#10;" strokecolor="black [3213]" strokeweight="1pt">
                      <v:stroke endarrow="block" joinstyle="miter"/>
                    </v:shape>
                    <v:oval id="Овал 81" o:spid="_x0000_s1097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tS1xAAAANsAAAAPAAAAZHJzL2Rvd25yZXYueG1sRI9Ba8JA&#10;FITvBf/D8oTe6sZSRaKrRMHiqaUqgrdH9pkNZt+m2TUm/94tFDwOM/MNs1h1thItNb50rGA8SkAQ&#10;506XXCg4HrZvMxA+IGusHJOCnjysloOXBaba3fmH2n0oRISwT1GBCaFOpfS5IYt+5Gri6F1cYzFE&#10;2RRSN3iPcFvJ9ySZSoslxwWDNW0M5df9zSrYhezXTL/Xn+c+P33Rx6TN+s1Fqddhl81BBOrCM/zf&#10;3mkFszH8fYk/QC4fAAAA//8DAFBLAQItABQABgAIAAAAIQDb4fbL7gAAAIUBAAATAAAAAAAAAAAA&#10;AAAAAAAAAABbQ29udGVudF9UeXBlc10ueG1sUEsBAi0AFAAGAAgAAAAhAFr0LFu/AAAAFQEAAAsA&#10;AAAAAAAAAAAAAAAAHwEAAF9yZWxzLy5yZWxzUEsBAi0AFAAGAAgAAAAhAMse1LXEAAAA2wAAAA8A&#10;AAAAAAAAAAAAAAAABwIAAGRycy9kb3ducmV2LnhtbFBLBQYAAAAAAwADALcAAAD4AgAAAAA=&#10;" fillcolor="black [3213]" strokecolor="black [3213]" strokeweight="1pt">
                      <v:stroke joinstyle="miter"/>
                    </v:oval>
                    <v:oval id="Овал 83" o:spid="_x0000_s1098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WRKxQAAANsAAAAPAAAAZHJzL2Rvd25yZXYueG1sRI9Pa8JA&#10;FMTvhX6H5RV6q5vaIhLdSCkN9FSqDdXjM/vyR7NvQ3ZN4rd3BcHjMDO/YZar0TSip87VlhW8TiIQ&#10;xLnVNZcKsr/0ZQ7CeWSNjWVScCYHq+TxYYmxtgOvqd/4UgQIuxgVVN63sZQur8igm9iWOHiF7Qz6&#10;ILtS6g6HADeNnEbRTBqsOSxU2NJnRflxczIK0oMrpj9p1v+3+5Nuvobd9rd8V+r5afxYgPA0+nv4&#10;1v7WCuZvcP0SfoBMLgAAAP//AwBQSwECLQAUAAYACAAAACEA2+H2y+4AAACFAQAAEwAAAAAAAAAA&#10;AAAAAAAAAAAAW0NvbnRlbnRfVHlwZXNdLnhtbFBLAQItABQABgAIAAAAIQBa9CxbvwAAABUBAAAL&#10;AAAAAAAAAAAAAAAAAB8BAABfcmVscy8ucmVsc1BLAQItABQABgAIAAAAIQC29WRKxQAAANsAAAAP&#10;AAAAAAAAAAAAAAAAAAcCAABkcnMvZG93bnJldi54bWxQSwUGAAAAAAMAAwC3AAAA+QIAAAAA&#10;" fillcolor="white [3212]" strokecolor="black [3213]" strokeweight="1pt">
                      <v:stroke joinstyle="miter"/>
                    </v:oval>
                  </v:group>
                </v:group>
                <v:line id="Пряма сполучна лінія 85" o:spid="_x0000_s1099" style="position:absolute;rotation:90;visibility:visible;mso-wrap-style:square" from="12763,-6160" to="12763,8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Yw1xQAAANsAAAAPAAAAZHJzL2Rvd25yZXYueG1sRI/basJA&#10;FEXfBf9hOEJfis5UWi/RUdqCVnwQvHzAMXNMQjJnQmaqqV/fKRR83OzLYs+Xra3ElRpfONbwMlAg&#10;iFNnCs40nI6r/gSED8gGK8ek4Yc8LBfdzhwT4268p+shZCKOsE9QQx5CnUjp05ws+oGriaN3cY3F&#10;EGWTSdPgLY7bSg6VGkmLBUdCjjV95pSWh28buR+Xe7Zyr+Ph83l6XH+VarctldZPvfZ9BiJQGx7h&#10;//bGaJi8wd+X+APk4hcAAP//AwBQSwECLQAUAAYACAAAACEA2+H2y+4AAACFAQAAEwAAAAAAAAAA&#10;AAAAAAAAAAAAW0NvbnRlbnRfVHlwZXNdLnhtbFBLAQItABQABgAIAAAAIQBa9CxbvwAAABUBAAAL&#10;AAAAAAAAAAAAAAAAAB8BAABfcmVscy8ucmVsc1BLAQItABQABgAIAAAAIQD7sYw1xQAAANsAAAAP&#10;AAAAAAAAAAAAAAAAAAcCAABkcnMvZG93bnJldi54bWxQSwUGAAAAAAMAAwC3AAAA+QIAAAAA&#10;" strokecolor="black [3213]" strokeweight="1pt">
                  <v:stroke joinstyle="miter"/>
                </v:line>
                <v:line id="Пряма сполучна лінія 86" o:spid="_x0000_s1100" style="position:absolute;rotation:90;visibility:visible;mso-wrap-style:square" from="8445,-6985" to="8445,7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xJCxQAAANsAAAAPAAAAZHJzL2Rvd25yZXYueG1sRI/dagIx&#10;EIXvC32HMAVvpCYVUbvdKFXQFi+Eah9gupn9YTeTZRN19embgtDLw/n5OOmyt404U+crxxpeRgoE&#10;ceZMxYWG7+PmeQ7CB2SDjWPScCUPy8XjQ4qJcRf+ovMhFCKOsE9QQxlCm0jps5Is+pFriaOXu85i&#10;iLIrpOnwEsdtI8dKTaXFiiOhxJbWJWX14WQjd5Xfio2bzMbDn9fj9qNW+12ttB489e9vIAL14T98&#10;b38aDfMp/H2JP0AufgEAAP//AwBQSwECLQAUAAYACAAAACEA2+H2y+4AAACFAQAAEwAAAAAAAAAA&#10;AAAAAAAAAAAAW0NvbnRlbnRfVHlwZXNdLnhtbFBLAQItABQABgAIAAAAIQBa9CxbvwAAABUBAAAL&#10;AAAAAAAAAAAAAAAAAB8BAABfcmVscy8ucmVsc1BLAQItABQABgAIAAAAIQALYxJCxQAAANsAAAAP&#10;AAAAAAAAAAAAAAAAAAcCAABkcnMvZG93bnJldi54bWxQSwUGAAAAAAMAAwC3AAAA+QIAAAAA&#10;" strokecolor="black [3213]" strokeweight="1pt">
                  <v:stroke joinstyle="miter"/>
                </v:line>
              </v:group>
            </w:pict>
          </mc:Fallback>
        </mc:AlternateContent>
      </w:r>
      <w:r w:rsidR="00D612A2"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4BBEC2A4" w14:textId="77777777" w:rsidR="00D612A2" w:rsidRPr="00526D8D" w:rsidRDefault="00BA4637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e>
              </m:d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</m:oMath>
      </m:oMathPara>
    </w:p>
    <w:p w14:paraId="7BC06474" w14:textId="77777777" w:rsidR="00E06F62" w:rsidRPr="00526D8D" w:rsidRDefault="00E06F62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1&lt;-x+1≤5</m:t>
          </m:r>
        </m:oMath>
      </m:oMathPara>
    </w:p>
    <w:p w14:paraId="1EDAAD5B" w14:textId="77777777" w:rsidR="00E06F62" w:rsidRPr="00526D8D" w:rsidRDefault="00E06F62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0&lt;-x≤4</m:t>
          </m:r>
        </m:oMath>
      </m:oMathPara>
    </w:p>
    <w:p w14:paraId="46392F3C" w14:textId="77777777" w:rsidR="00E06F62" w:rsidRPr="00526D8D" w:rsidRDefault="00E06F62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0&gt;x≥-4</m:t>
          </m:r>
        </m:oMath>
      </m:oMathPara>
    </w:p>
    <w:p w14:paraId="1AD5ECF6" w14:textId="77777777" w:rsidR="0032664C" w:rsidRPr="00526D8D" w:rsidRDefault="0032664C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1BF05CE1" w14:textId="77777777" w:rsidR="0032664C" w:rsidRPr="00526D8D" w:rsidRDefault="0032664C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Цілі розв’язки: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-4;-3;-2;-1</m:t>
        </m:r>
      </m:oMath>
    </w:p>
    <w:p w14:paraId="6F27F076" w14:textId="77777777" w:rsidR="0032664C" w:rsidRPr="00526D8D" w:rsidRDefault="0032664C" w:rsidP="0032664C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</m:t>
        </m:r>
      </m:oMath>
    </w:p>
    <w:p w14:paraId="6A40DF11" w14:textId="77777777" w:rsidR="0058556E" w:rsidRPr="00526D8D" w:rsidRDefault="0058556E" w:rsidP="0032664C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55BA8749" w14:textId="77777777" w:rsidR="0058556E" w:rsidRPr="00526D8D" w:rsidRDefault="0058556E" w:rsidP="0058556E">
      <w:pPr>
        <w:pStyle w:val="NoSpacing"/>
        <w:jc w:val="right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№5</w:t>
      </w:r>
    </w:p>
    <w:p w14:paraId="6FE4DBE0" w14:textId="77777777" w:rsidR="0058556E" w:rsidRPr="00526D8D" w:rsidRDefault="0058556E" w:rsidP="0058556E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Знайдіть область визначення функції:</w:t>
      </w:r>
    </w:p>
    <w:p w14:paraId="39D410D8" w14:textId="77777777" w:rsidR="00AC6EC8" w:rsidRPr="00526D8D" w:rsidRDefault="00AC6EC8" w:rsidP="0058556E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AC6EC8" w:rsidRPr="00526D8D" w14:paraId="01706AC1" w14:textId="77777777" w:rsidTr="00AC6EC8">
        <w:tc>
          <w:tcPr>
            <w:tcW w:w="4669" w:type="dxa"/>
          </w:tcPr>
          <w:p w14:paraId="1796FAAC" w14:textId="77777777" w:rsidR="00AC6EC8" w:rsidRPr="00526D8D" w:rsidRDefault="00AC6EC8" w:rsidP="00AC6EC8">
            <w:pPr>
              <w:pStyle w:val="NoSpacing"/>
              <w:numPr>
                <w:ilvl w:val="0"/>
                <w:numId w:val="22"/>
              </w:numP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</m:e>
              </m:rad>
            </m:oMath>
          </w:p>
          <w:p w14:paraId="03F57087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79EA92D4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uk-UA"/>
              </w:rPr>
              <w:t>Розв’язок:</w:t>
            </w:r>
          </w:p>
          <w:p w14:paraId="370FBA2A" w14:textId="77777777" w:rsidR="00AC6EC8" w:rsidRPr="00526D8D" w:rsidRDefault="00AC6EC8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≥0</m:t>
                </m:r>
              </m:oMath>
            </m:oMathPara>
          </w:p>
          <w:p w14:paraId="2F92DA14" w14:textId="77777777" w:rsidR="00AC6EC8" w:rsidRPr="00526D8D" w:rsidRDefault="00BA4637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≤1</m:t>
                </m:r>
              </m:oMath>
            </m:oMathPara>
          </w:p>
          <w:p w14:paraId="2124831C" w14:textId="77777777" w:rsidR="00AC6EC8" w:rsidRPr="00526D8D" w:rsidRDefault="00BA4637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p>
                </m:sSup>
              </m:oMath>
            </m:oMathPara>
          </w:p>
          <w:p w14:paraId="77D3042D" w14:textId="77777777" w:rsidR="00AC6EC8" w:rsidRPr="00526D8D" w:rsidRDefault="00AC6EC8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x≥0</m:t>
                </m:r>
              </m:oMath>
            </m:oMathPara>
          </w:p>
          <w:p w14:paraId="75541E9E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Відповідь: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0;</m:t>
                  </m:r>
                  <m:d>
                    <m:dPr>
                      <m:begChr m:val="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+∞</m:t>
                      </m:r>
                    </m:e>
                  </m:d>
                </m:e>
              </m:d>
            </m:oMath>
          </w:p>
          <w:p w14:paraId="355BA9BE" w14:textId="77777777" w:rsidR="00AC6EC8" w:rsidRPr="00526D8D" w:rsidRDefault="00AC6EC8" w:rsidP="0058556E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188BB505" w14:textId="77777777" w:rsidR="00AC6EC8" w:rsidRPr="00526D8D" w:rsidRDefault="00AC6EC8" w:rsidP="00AC6EC8">
            <w:pPr>
              <w:pStyle w:val="NoSpacing"/>
              <w:numPr>
                <w:ilvl w:val="0"/>
                <w:numId w:val="22"/>
              </w:numP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x+2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-27</m:t>
                      </m:r>
                    </m:e>
                  </m:rad>
                </m:den>
              </m:f>
            </m:oMath>
          </w:p>
          <w:p w14:paraId="53BB91D5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5DD67D61" w14:textId="77777777" w:rsidR="00AC6EC8" w:rsidRPr="00526D8D" w:rsidRDefault="00BA4637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-27&gt;0</m:t>
                </m:r>
              </m:oMath>
            </m:oMathPara>
          </w:p>
          <w:p w14:paraId="3659C3E9" w14:textId="77777777" w:rsidR="00AC6EC8" w:rsidRPr="00526D8D" w:rsidRDefault="00BA4637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&gt;27</m:t>
                </m:r>
              </m:oMath>
            </m:oMathPara>
          </w:p>
          <w:p w14:paraId="06AD27D8" w14:textId="77777777" w:rsidR="00AC6EC8" w:rsidRPr="00526D8D" w:rsidRDefault="00BA4637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  <w:p w14:paraId="5E508746" w14:textId="77777777" w:rsidR="00AC6EC8" w:rsidRPr="00526D8D" w:rsidRDefault="00AC6EC8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x+2&gt;3</m:t>
                </m:r>
              </m:oMath>
            </m:oMathPara>
          </w:p>
          <w:p w14:paraId="52627E4B" w14:textId="77777777" w:rsidR="00AC6EC8" w:rsidRPr="00526D8D" w:rsidRDefault="00AC6EC8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x&gt;1</m:t>
                </m:r>
              </m:oMath>
            </m:oMathPara>
          </w:p>
          <w:p w14:paraId="2793D25F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1;+∞</m:t>
                  </m:r>
                </m:e>
              </m:d>
            </m:oMath>
          </w:p>
          <w:p w14:paraId="77E759E4" w14:textId="77777777" w:rsidR="00AC6EC8" w:rsidRPr="00526D8D" w:rsidRDefault="00AC6EC8" w:rsidP="0058556E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</w:tbl>
    <w:p w14:paraId="50BC2962" w14:textId="77777777" w:rsidR="00206987" w:rsidRPr="00526D8D" w:rsidRDefault="00206987" w:rsidP="000B78B7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5D8C6214" w14:textId="77777777" w:rsidR="00A27B15" w:rsidRPr="00526D8D" w:rsidRDefault="00A27B15">
      <w:pPr>
        <w:spacing w:after="160" w:line="259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br w:type="page"/>
      </w:r>
    </w:p>
    <w:p w14:paraId="6D9B7786" w14:textId="77777777" w:rsidR="0082058A" w:rsidRPr="00526D8D" w:rsidRDefault="00F641EB" w:rsidP="00F641EB">
      <w:pPr>
        <w:pStyle w:val="NoSpacing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>№6</w:t>
      </w:r>
    </w:p>
    <w:p w14:paraId="00453CDB" w14:textId="77777777" w:rsidR="00F641EB" w:rsidRPr="00526D8D" w:rsidRDefault="00F641EB" w:rsidP="00F641E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Розв’яжіть нерівність:</w:t>
      </w:r>
    </w:p>
    <w:p w14:paraId="7B3C43B2" w14:textId="77777777" w:rsidR="00A27B15" w:rsidRPr="00526D8D" w:rsidRDefault="00A27B15" w:rsidP="00F641E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A27B15" w:rsidRPr="00526D8D" w14:paraId="255FDB96" w14:textId="77777777" w:rsidTr="00A27B15">
        <w:tc>
          <w:tcPr>
            <w:tcW w:w="4669" w:type="dxa"/>
          </w:tcPr>
          <w:p w14:paraId="51FDEEF6" w14:textId="77777777" w:rsidR="00A27B15" w:rsidRPr="00526D8D" w:rsidRDefault="00BA4637" w:rsidP="00A27B15">
            <w:pPr>
              <w:pStyle w:val="NoSpacing"/>
              <w:numPr>
                <w:ilvl w:val="0"/>
                <w:numId w:val="24"/>
              </w:numP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&gt;5</m:t>
              </m:r>
            </m:oMath>
          </w:p>
          <w:p w14:paraId="399C889E" w14:textId="77777777" w:rsidR="00A27B15" w:rsidRPr="00526D8D" w:rsidRDefault="00A27B15" w:rsidP="00A27B15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4531F575" w14:textId="77777777" w:rsidR="00A27B15" w:rsidRPr="00526D8D" w:rsidRDefault="00A27B15" w:rsidP="00A27B15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28A25E1A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&gt;5</m:t>
                </m:r>
              </m:oMath>
            </m:oMathPara>
          </w:p>
          <w:p w14:paraId="31CCFCAD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49-14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&gt;5</m:t>
                </m:r>
              </m:oMath>
            </m:oMathPara>
          </w:p>
          <w:p w14:paraId="071ABFBC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∙35&gt;5</m:t>
                </m:r>
              </m:oMath>
            </m:oMathPara>
          </w:p>
          <w:p w14:paraId="54544EFC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35</m:t>
                    </m:r>
                  </m:den>
                </m:f>
              </m:oMath>
            </m:oMathPara>
          </w:p>
          <w:p w14:paraId="07112F70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den>
                </m:f>
              </m:oMath>
            </m:oMathPara>
          </w:p>
          <w:p w14:paraId="5686A67F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</m:oMath>
            </m:oMathPara>
          </w:p>
          <w:p w14:paraId="687DA857" w14:textId="77777777" w:rsidR="00A27B15" w:rsidRPr="00526D8D" w:rsidRDefault="00A27B15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x&gt;-1</m:t>
                </m:r>
              </m:oMath>
            </m:oMathPara>
          </w:p>
          <w:p w14:paraId="37AFEDFE" w14:textId="77777777" w:rsidR="00A27B15" w:rsidRPr="00526D8D" w:rsidRDefault="00A27B15" w:rsidP="00F641EB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uk-UA"/>
              </w:rPr>
              <w:t xml:space="preserve">Відповідь: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1;+∞</m:t>
                  </m:r>
                </m:e>
              </m:d>
            </m:oMath>
          </w:p>
        </w:tc>
        <w:tc>
          <w:tcPr>
            <w:tcW w:w="4670" w:type="dxa"/>
          </w:tcPr>
          <w:p w14:paraId="174DDF43" w14:textId="77777777" w:rsidR="00A27B15" w:rsidRPr="00526D8D" w:rsidRDefault="00A27B15" w:rsidP="00A27B15">
            <w:pPr>
              <w:pStyle w:val="NoSpacing"/>
              <w:numPr>
                <w:ilvl w:val="0"/>
                <w:numId w:val="24"/>
              </w:numP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&lt;36</m:t>
              </m:r>
            </m:oMath>
          </w:p>
          <w:p w14:paraId="50B40500" w14:textId="77777777" w:rsidR="00A27B15" w:rsidRPr="00526D8D" w:rsidRDefault="00A27B15" w:rsidP="00A27B15">
            <w:pPr>
              <w:pStyle w:val="NoSpacing"/>
              <w:ind w:left="720"/>
              <w:rPr>
                <w:rFonts w:ascii="Times New Roman" w:eastAsiaTheme="minorEastAsia" w:hAnsi="Times New Roman" w:cs="Times New Roman"/>
                <w:bCs/>
                <w:sz w:val="14"/>
                <w:szCs w:val="28"/>
                <w:lang w:val="uk-UA"/>
              </w:rPr>
            </w:pPr>
          </w:p>
          <w:p w14:paraId="2530AE83" w14:textId="77777777" w:rsidR="00A27B15" w:rsidRPr="00526D8D" w:rsidRDefault="00A27B15" w:rsidP="00A27B15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57A3A570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9∙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&lt;36</m:t>
                </m:r>
              </m:oMath>
            </m:oMathPara>
          </w:p>
          <w:p w14:paraId="02F5005F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∙4&lt;36</m:t>
                </m:r>
              </m:oMath>
            </m:oMathPara>
          </w:p>
          <w:p w14:paraId="591EE730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&lt;9</m:t>
                </m:r>
              </m:oMath>
            </m:oMathPara>
          </w:p>
          <w:p w14:paraId="551C7B39" w14:textId="77777777" w:rsidR="00A27B15" w:rsidRPr="00526D8D" w:rsidRDefault="00BA4637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  <w:p w14:paraId="1DEFA483" w14:textId="77777777" w:rsidR="00A27B15" w:rsidRPr="00526D8D" w:rsidRDefault="00A27B15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x&lt;2</m:t>
                </m:r>
              </m:oMath>
            </m:oMathPara>
          </w:p>
          <w:p w14:paraId="0D86E865" w14:textId="77777777" w:rsidR="00A27B15" w:rsidRPr="00526D8D" w:rsidRDefault="00A27B15" w:rsidP="00A27B15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-∞;2</m:t>
                  </m:r>
                </m:e>
              </m:d>
            </m:oMath>
          </w:p>
          <w:p w14:paraId="7A36DA41" w14:textId="77777777" w:rsidR="00A27B15" w:rsidRPr="00526D8D" w:rsidRDefault="00A27B15" w:rsidP="00F641EB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</w:tbl>
    <w:p w14:paraId="6977D997" w14:textId="77777777" w:rsidR="00A27B15" w:rsidRPr="00526D8D" w:rsidRDefault="00A27B15" w:rsidP="00F641E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35E3565D" w14:textId="77777777" w:rsidR="00F641EB" w:rsidRPr="00526D8D" w:rsidRDefault="00F641EB" w:rsidP="00F641EB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6D7505D3" w14:textId="77777777" w:rsidR="008155BB" w:rsidRPr="00526D8D" w:rsidRDefault="008155BB" w:rsidP="00503943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3D6D59E7" w14:textId="77777777" w:rsidR="001A1000" w:rsidRPr="00526D8D" w:rsidRDefault="001A1000" w:rsidP="00D55664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271EBC20" w14:textId="77777777" w:rsidR="001A1000" w:rsidRPr="00526D8D" w:rsidRDefault="00BA4637" w:rsidP="00A27B15">
      <w:pPr>
        <w:pStyle w:val="NoSpacing"/>
        <w:numPr>
          <w:ilvl w:val="0"/>
          <w:numId w:val="24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&gt;56</m:t>
        </m:r>
      </m:oMath>
    </w:p>
    <w:p w14:paraId="5A1EB240" w14:textId="77777777" w:rsidR="001A1000" w:rsidRPr="00526D8D" w:rsidRDefault="001A1000" w:rsidP="001A1000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6A935D6" w14:textId="77777777" w:rsidR="001A1000" w:rsidRPr="00526D8D" w:rsidRDefault="001A1000" w:rsidP="001A1000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048344DD" w14:textId="77777777" w:rsidR="001A1000" w:rsidRPr="00526D8D" w:rsidRDefault="00BA4637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&gt;56</m:t>
          </m:r>
        </m:oMath>
      </m:oMathPara>
    </w:p>
    <w:p w14:paraId="30188C73" w14:textId="77777777" w:rsidR="00D16F81" w:rsidRPr="00526D8D" w:rsidRDefault="00BA4637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&gt;56</m:t>
          </m:r>
        </m:oMath>
      </m:oMathPara>
    </w:p>
    <w:p w14:paraId="327E657B" w14:textId="77777777" w:rsidR="00D16F81" w:rsidRPr="00526D8D" w:rsidRDefault="00BA4637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∙7&gt;56</m:t>
          </m:r>
        </m:oMath>
      </m:oMathPara>
    </w:p>
    <w:p w14:paraId="5046E6DF" w14:textId="77777777" w:rsidR="00D07394" w:rsidRPr="00526D8D" w:rsidRDefault="00BA4637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&gt;8</m:t>
          </m:r>
        </m:oMath>
      </m:oMathPara>
    </w:p>
    <w:p w14:paraId="7EF5C337" w14:textId="77777777" w:rsidR="00D07394" w:rsidRPr="00526D8D" w:rsidRDefault="00BA4637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14:paraId="21A7D556" w14:textId="77777777" w:rsidR="00D07394" w:rsidRPr="00526D8D" w:rsidRDefault="00D07394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x-2&gt;3</m:t>
          </m:r>
        </m:oMath>
      </m:oMathPara>
    </w:p>
    <w:p w14:paraId="3EAFFF49" w14:textId="77777777" w:rsidR="00D07394" w:rsidRPr="00526D8D" w:rsidRDefault="00D07394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x&gt;5</m:t>
          </m:r>
        </m:oMath>
      </m:oMathPara>
    </w:p>
    <w:p w14:paraId="00E17275" w14:textId="77777777" w:rsidR="000B3471" w:rsidRPr="00526D8D" w:rsidRDefault="000B3471" w:rsidP="000B3471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5;+∞</m:t>
            </m:r>
          </m:e>
        </m:d>
      </m:oMath>
    </w:p>
    <w:p w14:paraId="494F9C1D" w14:textId="77777777" w:rsidR="00FB1341" w:rsidRPr="00526D8D" w:rsidRDefault="00FB1341" w:rsidP="000B3471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0E24D217" w14:textId="77777777" w:rsidR="00A27B15" w:rsidRPr="00526D8D" w:rsidRDefault="00A27B15">
      <w:pPr>
        <w:spacing w:after="160" w:line="259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br w:type="page"/>
      </w:r>
    </w:p>
    <w:p w14:paraId="359C6FC2" w14:textId="77777777" w:rsidR="00FB1341" w:rsidRPr="00526D8D" w:rsidRDefault="00FB1341" w:rsidP="00FB1341">
      <w:pPr>
        <w:pStyle w:val="NoSpacing"/>
        <w:jc w:val="right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>№7</w:t>
      </w:r>
    </w:p>
    <w:p w14:paraId="4D78302E" w14:textId="77777777" w:rsidR="00FB1341" w:rsidRPr="00526D8D" w:rsidRDefault="00FB1341" w:rsidP="00FB1341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Розв’яжіть нерівність:</w:t>
      </w:r>
    </w:p>
    <w:p w14:paraId="16DD3239" w14:textId="77777777" w:rsidR="00FB1341" w:rsidRPr="00526D8D" w:rsidRDefault="00FB1341" w:rsidP="00FB1341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3EDC828F" w14:textId="77777777" w:rsidR="00FB1341" w:rsidRPr="00526D8D" w:rsidRDefault="00BA4637" w:rsidP="00FB1341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-45&gt;0</m:t>
        </m:r>
      </m:oMath>
    </w:p>
    <w:p w14:paraId="201742F9" w14:textId="77777777" w:rsidR="00FB1341" w:rsidRPr="00526D8D" w:rsidRDefault="00FB1341" w:rsidP="00FB1341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7710547" w14:textId="77777777" w:rsidR="00FB1341" w:rsidRPr="00526D8D" w:rsidRDefault="00FB1341" w:rsidP="00FB1341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05E43ED3" w14:textId="77777777" w:rsidR="00FB1341" w:rsidRPr="00526D8D" w:rsidRDefault="00123D76" w:rsidP="00FB134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634D7398" w14:textId="77777777" w:rsidR="00123D76" w:rsidRPr="00526D8D" w:rsidRDefault="00BA4637" w:rsidP="00FB1341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-4t-45&gt;0</m:t>
          </m:r>
        </m:oMath>
      </m:oMathPara>
    </w:p>
    <w:p w14:paraId="62F50061" w14:textId="77777777" w:rsidR="00123D76" w:rsidRPr="00526D8D" w:rsidRDefault="00123D76" w:rsidP="00123D7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6E3DCEA" wp14:editId="7E9EF2DE">
                <wp:simplePos x="0" y="0"/>
                <wp:positionH relativeFrom="margin">
                  <wp:posOffset>2819400</wp:posOffset>
                </wp:positionH>
                <wp:positionV relativeFrom="paragraph">
                  <wp:posOffset>139065</wp:posOffset>
                </wp:positionV>
                <wp:extent cx="2260600" cy="1295400"/>
                <wp:effectExtent l="0" t="0" r="63500" b="0"/>
                <wp:wrapSquare wrapText="bothSides"/>
                <wp:docPr id="87" name="Групувати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88" name="Групувати 88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89" name="Групувати 89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90" name="Полілінія 90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Дуга 91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Полілінія 92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3" name="Групувати 93"/>
                          <wpg:cNvGrpSpPr/>
                          <wpg:grpSpPr>
                            <a:xfrm>
                              <a:off x="203200" y="133350"/>
                              <a:ext cx="1808480" cy="647700"/>
                              <a:chOff x="0" y="0"/>
                              <a:chExt cx="1808480" cy="647700"/>
                            </a:xfrm>
                          </wpg:grpSpPr>
                          <wpg:grpSp>
                            <wpg:cNvPr id="94" name="Групувати 94"/>
                            <wpg:cNvGrpSpPr/>
                            <wpg:grpSpPr>
                              <a:xfrm>
                                <a:off x="171450" y="361950"/>
                                <a:ext cx="1370965" cy="285750"/>
                                <a:chOff x="0" y="0"/>
                                <a:chExt cx="1370965" cy="285750"/>
                              </a:xfrm>
                            </wpg:grpSpPr>
                            <wps:wsp>
                              <wps:cNvPr id="95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5238C68" w14:textId="77777777" w:rsidR="00C77732" w:rsidRPr="00AC6939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96" name="TextBox 69"/>
                              <wps:cNvSpPr txBox="1"/>
                              <wps:spPr>
                                <a:xfrm>
                                  <a:off x="1111250" y="19050"/>
                                  <a:ext cx="25971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5D3F63B" w14:textId="77777777" w:rsidR="00C77732" w:rsidRPr="00E51B9C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97" name="Групувати 97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98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48C2BE8" w14:textId="77777777" w:rsidR="00C77732" w:rsidRPr="00AC6939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99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9165F62" w14:textId="77777777" w:rsidR="00C77732" w:rsidRPr="00AC6939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00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FBF447B" w14:textId="77777777" w:rsidR="00C77732" w:rsidRPr="00AC6939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101" name="Групувати 101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102" name="Пряма зі стрілкою 102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Овал 103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Овал 104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E3DCEA" id="Групувати 87" o:spid="_x0000_s1101" style="position:absolute;left:0;text-align:left;margin-left:222pt;margin-top:10.95pt;width:178pt;height:102pt;z-index:251693056;mso-position-horizontal-relative:margin;mso-height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9yPEwgAABouAAAOAAAAZHJzL2Uyb0RvYy54bWzsWkuP29YV3hfIfyC4DFCLl28KlgNnErsF&#10;jMSoXaRdcihSYkLxsuSdkSarJtk3iwRetn8haBctmjb9C9I/6nefol6jsT0Z17UWoyF5n+fcc77z&#10;uvc/WMwq6zJvu5LWI5vcc2wrrzM6LuvJyP7t80e/jG2rY2k9Tita5yP7Ku/sDx6894v782aYu3RK&#10;q3HeWpik7obzZmRPGWuGg0GXTfNZ2t2jTV6jsaDtLGV4bSeDcZvOMfusGriOEw7mtB03Lc3yrsPX&#10;j2Sj/UDMXxR5xj4tii5nVjWysTcmflvxe85/Bw/up8NJmzbTMlPbSF9hF7O0rLGomeqjlKXWRVvu&#10;TDUrs5Z2tGD3Mjob0KIos1zQAGqIs0XN45ZeNIKWyXA+aQybwNotPr3ytNknl09bqxyP7DiyrTqd&#10;4YyW363+uPpm+R/8/XX5w+rr5T8sNIJT82YyxIDHbfOsedqqDxP5xolfFO2M/wdZ1kLw+MrwOF8w&#10;K8NH1w2d0MFRZGgjbhL4eBGnkE1xVDvjsunHR0YO9MIDvj+zHfNi9q0JhUgeJjT+PyI0uY7Q5C0k&#10;FBjRrdWgez01eDZNm1xoV8elWklHAtFU0vGX5U/LH1cvxN+/Vy9W31poFFIvBhgd6IYd1OGmChD6&#10;UaTl3w+TRIq/EeJ0mF107HFOhSall086JrRjMsaTQJix2l9G67orWf477LiYVYCt9weWY80ttYIa&#10;ttX795u9p9Z6D0CvnblJb24/9ILg+AL9IcQFrY51bBW3t4rc/VEy+kMkCRurgJ+GY+lUMzFb1IqL&#10;eLJSbqMcAdsN7Tjy9FkKeNKv4BmYiSkxih/BkcFgQH8weanBoKs/2O0PljtQFLSwbdyqVcKqMduC&#10;VWttC1btnI9Jh03KOOH60ZqPbC1705Gtjp23zuhl/pyKfmwLf7HiujW7OC+zD/Mv+31JFMVcmrFn&#10;1/d8QSuWFvNAWgTSo82Pw9hT2xJtUpbEOCkjms6NNfatGEQk0Cs6gUeEZdJLhk6il/S8KHQEmptG&#10;pXl8P33F668CgjnfxGkbBnK+95Sypo/KqhI8roQ8dLQqx/wb56FwXfKzqrUuUxwPW+jz7/XChHwk&#10;DJbGDvHErqqcT1HVv8kLGGVuLoV4bs2ZZlleMyKbpuk4l0uBLQZMzAhBiZiQz1xgk2ZuNQF3tdb7&#10;1XNLgVf9+dBceFNmsNQbs4zcweZgM0KsTGtmBs/Kmrb7KKtAlVpZ9tdMkqzhXDqn4ytgdUulL9c1&#10;2aOy7diTtGNP0xYoCGmEQ8o+xU9RUUg9xFs82daUtl/u+877w5ig1bbmcAZHdveHi7TNbav6dQ0z&#10;kxDfx7RMvPhB5OKl7bec91vqi9kZxdEDB7A78cj7s0o/Fi2dfQa/9SFfFU1pnWFt4A2DAsuXM4Z3&#10;NMHzzfKHD8UzPEaI5JP6WZPxyTlXG1D+fPFZ2jYWf4S4wc/6hGrTlg61AeFybfrykTV9eMFoUXLr&#10;IuRQ8lW9wMxyt+ku7C24pOzt93A4/7b8wUqEDPDVYZaPW9keICg0EqqpHU5CCIAArBQOp3qRMqb9&#10;Vc4ZbnEVD9M2E8wVvOO8MmYxHX9urBu02yJukASx3O9mN2OeRLckjonrCQDEQah51ZFoU1/VHKEF&#10;GErN+PlA5QaKvx8xbqD0d40Ya3wtTojxbiAGdOuwhy4cpuuxwyqqsvmVhlAVrJIQwajyK6QSbqCI&#10;9pw4iGw4DxpD+g6CBt2eD2ogRPuUJ6/95LXbJ69dBAMnr105vcadPnntJ69d+qgv7bWvs6Ay8SkS&#10;ots50MQzNnQ32YtGrP2SyV7X8ZCPlwG953mBSuoaLzx2Yj9WXng/QXUs60v2D4TzLC3vmlyegjuY&#10;9E386wj2X4FgEhEfVPLMhxeSZIdgL0IuIpBhhxsHke5wlOD9Aw8SfBcxGsiQHtdznOeHdGGFKnts&#10;QjSLLfCd+1RCdHRaQ5/S9TUBLyZILSpWhUkcBQoPtXO1FaDx1Nc6QlvriQ6lTIJmK8HCFucLUesg&#10;od6myibIoL9GiaofqPPYr2t4nPzozcfJ4a2dASJiBK5KVxNHC6ZWVcS0SLHp0wh5slqy+Gc7DVVc&#10;Mrmd1zqNNSBcBwfXFbuSWyt2bYCXG8eJKyQb6cQjta4DA98oCJiy2S2BANkjepA8bSTcOwECVe67&#10;HdG7m4SZqeq99jlEccSrr9yE/U8chjEqbw0qE86+WzKNJCDEU8ex5T25d60XSHArO34bR9GH5EPP&#10;Bz034qwzxLu+Km8VO32pmwnwNhSjfTfgXhymQIVDXzQgcRhGcBh5skd2Fe0GtOHthVJtUG0KIlWB&#10;6t1U2DvBmwRv4vSSZrjd8e3yX0i0L/++emGtvlp9jS8ocy//ufxp9SeL91WHj/z7Wa1uehx06Xrc&#10;SBw/UiW3vcw84kl0rE3LyZSdobINF4+2MlGt02lgoHYE+XG9dsI8HbK0rD6uxxa7anDvhbUlSsJV&#10;zqnHWjes0L2TyXTOIWXtuJd1BzEIcdYh65/5vaTlj5BUFamaMETJ7YH7GEGQ+AR6DbXuK64WVYUK&#10;G1pvlHYte6pKlFfIInf8AslOlU3HIb2K705d+HyiK50bvd5kQVkERULwUajlZB2vFvfqtbKyLHD0&#10;xpViveIrVIrHX2j+neo+70almDjrHM4aAVTq5oYIQALPDxKE0gICEAereGwfBLgx0jfSFByIfE8Q&#10;wO8fra9svL0QcLr8wS/V9I36jp+OC8jCLVKXpfkN5/67GLu+0v3gvwAAAP//AwBQSwMEFAAGAAgA&#10;AAAhAHjA2crhAAAACgEAAA8AAABkcnMvZG93bnJldi54bWxMj0FLw0AQhe+C/2EZwZvdTUylTbMp&#10;painItgK0ts2mSah2dmQ3Sbpv3c86XHePN77XraebCsG7H3jSEM0UyCQClc2VGn4Orw9LUD4YKg0&#10;rSPUcEMP6/z+LjNp6Ub6xGEfKsEh5FOjoQ6hS6X0RY3W+JnrkPh3dr01gc++kmVvRg63rYyVepHW&#10;NMQNtelwW2Nx2V+thvfRjJvn6HXYXc7b2/Ew//jeRaj148O0WYEIOIU/M/ziMzrkzHRyVyq9aDUk&#10;ScJbgoY4WoJgw0IpFk4sxPMlyDyT/yfkPwAAAP//AwBQSwECLQAUAAYACAAAACEAtoM4kv4AAADh&#10;AQAAEwAAAAAAAAAAAAAAAAAAAAAAW0NvbnRlbnRfVHlwZXNdLnhtbFBLAQItABQABgAIAAAAIQA4&#10;/SH/1gAAAJQBAAALAAAAAAAAAAAAAAAAAC8BAABfcmVscy8ucmVsc1BLAQItABQABgAIAAAAIQC6&#10;u9yPEwgAABouAAAOAAAAAAAAAAAAAAAAAC4CAABkcnMvZTJvRG9jLnhtbFBLAQItABQABgAIAAAA&#10;IQB4wNnK4QAAAAoBAAAPAAAAAAAAAAAAAAAAAG0KAABkcnMvZG93bnJldi54bWxQSwUGAAAAAAQA&#10;BADzAAAAewsAAAAA&#10;">
                <v:group id="Групувати 88" o:spid="_x0000_s1102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group id="Групувати 89" o:spid="_x0000_s1103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shape id="Полілінія 90" o:spid="_x0000_s1104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Vj3wAAAANsAAAAPAAAAZHJzL2Rvd25yZXYueG1sRE/NisIw&#10;EL4LvkMYYW+aqiDdalpEUVYQwe4+wGwztt1tJqWJWt/eHASPH9//KutNI27UudqygukkAkFcWF1z&#10;qeDnezeOQTiPrLGxTAoe5CBLh4MVJtre+Uy33JcihLBLUEHlfZtI6YqKDLqJbYkDd7GdQR9gV0rd&#10;4T2Em0bOomghDdYcGipsaVNR8Z9fjYJD3DfRaa33x9L/bnd/82JvZazUx6hfL0F46v1b/HJ/aQWf&#10;YX34En6ATJ8AAAD//wMAUEsBAi0AFAAGAAgAAAAhANvh9svuAAAAhQEAABMAAAAAAAAAAAAAAAAA&#10;AAAAAFtDb250ZW50X1R5cGVzXS54bWxQSwECLQAUAAYACAAAACEAWvQsW78AAAAVAQAACwAAAAAA&#10;AAAAAAAAAAAfAQAAX3JlbHMvLnJlbHNQSwECLQAUAAYACAAAACEAbt1Y98AAAADbAAAADwAAAAAA&#10;AAAAAAAAAAAHAgAAZHJzL2Rvd25yZXYueG1sUEsFBgAAAAADAAMAtwAAAPQ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91" o:spid="_x0000_s1105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aEixAAAANsAAAAPAAAAZHJzL2Rvd25yZXYueG1sRI/RagIx&#10;FETfBf8hXMGXUrNKEbsaRYRiW0qpth9w3Vw3i5ubbRLd9e8boeDjMDNnmMWqs7W4kA+VYwXjUQaC&#10;uHC64lLBz/fL4wxEiMgaa8ek4EoBVst+b4G5di3v6LKPpUgQDjkqMDE2uZShMGQxjFxDnLyj8xZj&#10;kr6U2mOb4LaWkyybSosVpwWDDW0MFaf92Soo/ceDaa542r49bd4/6bc92OpLqeGgW89BROriPfzf&#10;ftUKnsdw+5J+gFz+AQAA//8DAFBLAQItABQABgAIAAAAIQDb4fbL7gAAAIUBAAATAAAAAAAAAAAA&#10;AAAAAAAAAABbQ29udGVudF9UeXBlc10ueG1sUEsBAi0AFAAGAAgAAAAhAFr0LFu/AAAAFQEAAAsA&#10;AAAAAAAAAAAAAAAAHwEAAF9yZWxzLy5yZWxzUEsBAi0AFAAGAAgAAAAhAJxFoSL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92" o:spid="_x0000_s1106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iCmxQAAANsAAAAPAAAAZHJzL2Rvd25yZXYueG1sRI9Ba8JA&#10;FITvBf/D8gRvzUYRqdFVVAhIPZRaRbw9ss8kmn0bs1sT/323UOhxmJlvmPmyM5V4UONKywqGUQyC&#10;OLO65FzB4St9fQPhPLLGyjIpeJKD5aL3MsdE25Y/6bH3uQgQdgkqKLyvEyldVpBBF9maOHgX2xj0&#10;QTa51A22AW4qOYrjiTRYclgosKZNQdlt/20UdJfzdRKntGvXww95eh8fr+m9UmrQ71YzEJ46/x/+&#10;a2+1gukIfr+EHyAXPwAAAP//AwBQSwECLQAUAAYACAAAACEA2+H2y+4AAACFAQAAEwAAAAAAAAAA&#10;AAAAAAAAAAAAW0NvbnRlbnRfVHlwZXNdLnhtbFBLAQItABQABgAIAAAAIQBa9CxbvwAAABUBAAAL&#10;AAAAAAAAAAAAAAAAAB8BAABfcmVscy8ucmVsc1BLAQItABQABgAIAAAAIQB2oiCmxQAAANsAAAAP&#10;AAAAAAAAAAAAAAAAAAcCAABkcnMvZG93bnJldi54bWxQSwUGAAAAAAMAAwC3AAAA+Q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93" o:spid="_x0000_s1107" style="position:absolute;left:2032;top:1333;width:18084;height:6477" coordsize="18084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<v:group id="Групувати 94" o:spid="_x0000_s1108" style="position:absolute;left:1714;top:3619;width:13710;height:2858" coordsize="13709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<v:shape id="TextBox 69" o:spid="_x0000_s1109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FoZ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6wz+vsQfILe/AAAA//8DAFBLAQItABQABgAIAAAAIQDb4fbL7gAAAIUBAAATAAAAAAAAAAAA&#10;AAAAAAAAAABbQ29udGVudF9UeXBlc10ueG1sUEsBAi0AFAAGAAgAAAAhAFr0LFu/AAAAFQEAAAsA&#10;AAAAAAAAAAAAAAAAHwEAAF9yZWxzLy5yZWxzUEsBAi0AFAAGAAgAAAAhAHzkWhn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10" type="#_x0000_t202" style="position:absolute;left:11112;top:190;width:2597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RuwgAAANsAAAAPAAAAZHJzL2Rvd25yZXYueG1sRI/RisIw&#10;FETfhf2HcBf2TVNlFa1GWVwF33RdP+DSXJva5qY0UatfbwTBx2FmzjCzRWsrcaHGF44V9HsJCOLM&#10;6YJzBYf/dXcMwgdkjZVjUnAjD4v5R2eGqXZX/qPLPuQiQtinqMCEUKdS+syQRd9zNXH0jq6xGKJs&#10;cqkbvEa4reQgSUbSYsFxwWBNS0NZuT9bBePEbstyMth5+33vD83y163qk1Jfn+3PFESgNrzDr/ZG&#10;K5iM4Pkl/gA5fwAAAP//AwBQSwECLQAUAAYACAAAACEA2+H2y+4AAACFAQAAEwAAAAAAAAAAAAAA&#10;AAAAAAAAW0NvbnRlbnRfVHlwZXNdLnhtbFBLAQItABQABgAIAAAAIQBa9CxbvwAAABUBAAALAAAA&#10;AAAAAAAAAAAAAB8BAABfcmVscy8ucmVsc1BLAQItABQABgAIAAAAIQCMNsRuwgAAANs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E51B9C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  <v:group id="Групувати 97" o:spid="_x0000_s1111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  <v:shape id="TextBox 69" o:spid="_x0000_s1112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fWHvwAAANsAAAAPAAAAZHJzL2Rvd25yZXYueG1sRE/LisIw&#10;FN0L/kO4gjtNFUdqNYr4gNmNrw+4NNemtrkpTdTOfP1kMTDLw3mvNp2txYtaXzpWMBknIIhzp0su&#10;FNyux1EKwgdkjbVjUvBNHjbrfm+FmXZvPtPrEgoRQ9hnqMCE0GRS+tyQRT92DXHk7q61GCJsC6lb&#10;fMdwW8tpksylxZJjg8GGdoby6vK0CtLEflXVYnrydvYz+TC7vTs0D6WGg267BBGoC//iP/enVrCI&#10;Y+OX+APk+hcAAP//AwBQSwECLQAUAAYACAAAACEA2+H2y+4AAACFAQAAEwAAAAAAAAAAAAAAAAAA&#10;AAAAW0NvbnRlbnRfVHlwZXNdLnhtbFBLAQItABQABgAIAAAAIQBa9CxbvwAAABUBAAALAAAAAAAA&#10;AAAAAAAAAB8BAABfcmVscy8ucmVsc1BLAQItABQABgAIAAAAIQCS5fWHvwAAANsAAAAPAAAAAAAA&#10;AAAAAAAAAAcCAABkcnMvZG93bnJldi54bWxQSwUGAAAAAAMAAwC3AAAA8wIAAAAA&#10;" filled="f" stroked="f">
                        <v:textbox style="mso-fit-shape-to-text:t">
                          <w:txbxContent>
                            <w:p w:rsidR="00C77732" w:rsidRPr="00AC6939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13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14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uf1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8EX56RCfTyAgAA//8DAFBLAQItABQABgAIAAAAIQDb4fbL7gAAAIUBAAATAAAAAAAAAAAA&#10;AAAAAAAAAABbQ29udGVudF9UeXBlc10ueG1sUEsBAi0AFAAGAAgAAAAhAFr0LFu/AAAAFQEAAAsA&#10;AAAAAAAAAAAAAAAAHwEAAF9yZWxzLy5yZWxzUEsBAi0AFAAGAAgAAAAhAGVS5/XEAAAA3A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101" o:spid="_x0000_s1115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Пряма зі стрілкою 102" o:spid="_x0000_s1116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1/SwgAAANwAAAAPAAAAZHJzL2Rvd25yZXYueG1sRI/disIw&#10;EIXvBd8hjOCdphbclWoUUQQRVtafBxiasSk2k9JErW9vBMG7Gc4535yZLVpbiTs1vnSsYDRMQBDn&#10;TpdcKDifNoMJCB+QNVaOScGTPCzm3c4MM+0efKD7MRQiQthnqMCEUGdS+tyQRT90NXHULq6xGOLa&#10;FFI3+IhwW8k0SX6kxZLjBYM1rQzl1+PNRsr/ZFQv/37L3SVtg3nux3xej5Xq99rlFESgNnzNn/RW&#10;x/pJCu9n4gRy/gIAAP//AwBQSwECLQAUAAYACAAAACEA2+H2y+4AAACFAQAAEwAAAAAAAAAAAAAA&#10;AAAAAAAAW0NvbnRlbnRfVHlwZXNdLnhtbFBLAQItABQABgAIAAAAIQBa9CxbvwAAABUBAAALAAAA&#10;AAAAAAAAAAAAAB8BAABfcmVscy8ucmVsc1BLAQItABQABgAIAAAAIQDgI1/SwgAAANwAAAAPAAAA&#10;AAAAAAAAAAAAAAcCAABkcnMvZG93bnJldi54bWxQSwUGAAAAAAMAAwC3AAAA9gIAAAAA&#10;" strokecolor="black [3213]" strokeweight="1pt">
                    <v:stroke endarrow="block" joinstyle="miter"/>
                  </v:shape>
                  <v:oval id="Овал 103" o:spid="_x0000_s1117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3HEwgAAANwAAAAPAAAAZHJzL2Rvd25yZXYueG1sRE9Na8JA&#10;EL0L/odlBG+6UUsp0VVEDHgqrRX1OGbHJJqdDdk1Sf99tyB4m8f7nMWqM6VoqHaFZQWTcQSCOLW6&#10;4EzB4ScZfYBwHlljaZkU/JKD1bLfW2Csbcvf1Ox9JkIIuxgV5N5XsZQuzcmgG9uKOHBXWxv0AdaZ&#10;1DW2IdyUchpF79JgwaEhx4o2OaX3/cMoSG7uOv1MDs2xujx0uW3Pp6/sTanhoFvPQXjq/Ev8dO90&#10;mB/N4P+ZcIFc/gEAAP//AwBQSwECLQAUAAYACAAAACEA2+H2y+4AAACFAQAAEwAAAAAAAAAAAAAA&#10;AAAAAAAAW0NvbnRlbnRfVHlwZXNdLnhtbFBLAQItABQABgAIAAAAIQBa9CxbvwAAABUBAAALAAAA&#10;AAAAAAAAAAAAAB8BAABfcmVscy8ucmVsc1BLAQItABQABgAIAAAAIQCBq3HEwgAAANwAAAAPAAAA&#10;AAAAAAAAAAAAAAcCAABkcnMvZG93bnJldi54bWxQSwUGAAAAAAMAAwC3AAAA9gIAAAAA&#10;" fillcolor="white [3212]" strokecolor="black [3213]" strokeweight="1pt">
                    <v:stroke joinstyle="miter"/>
                  </v:oval>
                  <v:oval id="Овал 104" o:spid="_x0000_s1118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umwwwAAANwAAAAPAAAAZHJzL2Rvd25yZXYueG1sRE9La8JA&#10;EL4X/A/LCL3VjSGUEl2DFAOepLViexyzYxKbnQ3ZzaP/vlsoeJuP7znrbDKNGKhztWUFy0UEgriw&#10;uuZSwekjf3oB4TyyxsYyKfghB9lm9rDGVNuR32k4+lKEEHYpKqi8b1MpXVGRQbewLXHgrrYz6APs&#10;Sqk7HEO4aWQcRc/SYM2hocKWXisqvo+9UZDf3DU+5Kfh3F563ezGr8+3MlHqcT5tVyA8Tf4u/nfv&#10;dZgfJfD3TLhAbn4BAAD//wMAUEsBAi0AFAAGAAgAAAAhANvh9svuAAAAhQEAABMAAAAAAAAAAAAA&#10;AAAAAAAAAFtDb250ZW50X1R5cGVzXS54bWxQSwECLQAUAAYACAAAACEAWvQsW78AAAAVAQAACwAA&#10;AAAAAAAAAAAAAAAfAQAAX3JlbHMvLnJlbHNQSwECLQAUAAYACAAAACEADkLpsMMAAADcAAAADwAA&#10;AAAAAAAAAAAAAAAHAgAAZHJzL2Rvd25yZXYueG1sUEsFBgAAAAADAAMAtwAAAPcCAAAAAA==&#10;" fillcolor="white [3212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За теоремою Вієта: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=9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=-5</m:t>
                </m:r>
              </m:e>
            </m:eqArr>
          </m:e>
        </m:d>
      </m:oMath>
    </w:p>
    <w:p w14:paraId="4D7F466E" w14:textId="77777777" w:rsidR="00123D76" w:rsidRPr="00526D8D" w:rsidRDefault="00123D76" w:rsidP="00123D7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t&lt;-5</m:t>
          </m:r>
        </m:oMath>
      </m:oMathPara>
    </w:p>
    <w:p w14:paraId="26BDB797" w14:textId="77777777" w:rsidR="00123D76" w:rsidRPr="00526D8D" w:rsidRDefault="00123D76" w:rsidP="00123D7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t&gt;9</m:t>
          </m:r>
        </m:oMath>
      </m:oMathPara>
    </w:p>
    <w:p w14:paraId="5738D639" w14:textId="77777777" w:rsidR="00123D76" w:rsidRPr="00526D8D" w:rsidRDefault="00BA4637" w:rsidP="00123D76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&lt;-5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&gt;9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∅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⇒x&gt;2</m:t>
          </m:r>
        </m:oMath>
      </m:oMathPara>
    </w:p>
    <w:p w14:paraId="59C7A706" w14:textId="77777777" w:rsidR="00B47C51" w:rsidRPr="00526D8D" w:rsidRDefault="00B47C51" w:rsidP="00123D76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2;+∞</m:t>
            </m:r>
          </m:e>
        </m:d>
      </m:oMath>
    </w:p>
    <w:p w14:paraId="01D7B853" w14:textId="77777777" w:rsidR="00924396" w:rsidRPr="00526D8D" w:rsidRDefault="00924396" w:rsidP="00123D76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4BC6FACE" w14:textId="77777777" w:rsidR="00924396" w:rsidRPr="00526D8D" w:rsidRDefault="00BA4637" w:rsidP="00924396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-20&lt;0</m:t>
        </m:r>
      </m:oMath>
    </w:p>
    <w:p w14:paraId="2EB46074" w14:textId="77777777" w:rsidR="00924396" w:rsidRPr="00526D8D" w:rsidRDefault="00924396" w:rsidP="00924396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8E513BD" w14:textId="77777777" w:rsidR="00924396" w:rsidRPr="00526D8D" w:rsidRDefault="00924396" w:rsidP="00924396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67332315" w14:textId="77777777" w:rsidR="00924396" w:rsidRPr="00526D8D" w:rsidRDefault="00BA4637" w:rsidP="0092439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-20&lt;0</m:t>
          </m:r>
        </m:oMath>
      </m:oMathPara>
    </w:p>
    <w:p w14:paraId="1C57E45A" w14:textId="77777777" w:rsidR="00BC65DF" w:rsidRPr="00526D8D" w:rsidRDefault="00BA4637" w:rsidP="0092439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-20&lt;0</m:t>
          </m:r>
        </m:oMath>
      </m:oMathPara>
    </w:p>
    <w:p w14:paraId="423697BD" w14:textId="77777777" w:rsidR="00BC65DF" w:rsidRPr="00526D8D" w:rsidRDefault="00BC65DF" w:rsidP="00BC65DF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:</w:t>
      </w:r>
    </w:p>
    <w:p w14:paraId="49864EAD" w14:textId="77777777" w:rsidR="00BC65DF" w:rsidRPr="00526D8D" w:rsidRDefault="00BA4637" w:rsidP="00BC65DF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+8t-20&lt;0</m:t>
          </m:r>
        </m:oMath>
      </m:oMathPara>
    </w:p>
    <w:p w14:paraId="689FBB3D" w14:textId="77777777" w:rsidR="00BC65DF" w:rsidRPr="00526D8D" w:rsidRDefault="00BC65DF" w:rsidP="00BC65DF">
      <w:pPr>
        <w:pStyle w:val="NoSpacing"/>
        <w:ind w:left="56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2DF09B2" w14:textId="77777777" w:rsidR="00ED30DE" w:rsidRPr="00526D8D" w:rsidRDefault="00ED30DE" w:rsidP="00ED30DE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+8t-20</m:t>
          </m:r>
        </m:oMath>
      </m:oMathPara>
    </w:p>
    <w:p w14:paraId="7C319DFD" w14:textId="77777777" w:rsidR="00ED30DE" w:rsidRPr="00526D8D" w:rsidRDefault="00ED30DE" w:rsidP="00236A91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1686F7C3" w14:textId="77777777" w:rsidR="00ED30DE" w:rsidRPr="00526D8D" w:rsidRDefault="00ED30DE" w:rsidP="00236A91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Нулі функції: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18B1ED75" w14:textId="77777777" w:rsidR="00ED30DE" w:rsidRPr="00526D8D" w:rsidRDefault="00ED30DE" w:rsidP="00ED30DE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За теоремою Вієта: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=-10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</m:eqArr>
          </m:e>
        </m:d>
      </m:oMath>
    </w:p>
    <w:p w14:paraId="253F7707" w14:textId="77777777" w:rsidR="00ED30DE" w:rsidRPr="00526D8D" w:rsidRDefault="00ED30DE" w:rsidP="00236A91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34249FC8" wp14:editId="7C129737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60600" cy="1295400"/>
                <wp:effectExtent l="0" t="0" r="63500" b="0"/>
                <wp:wrapSquare wrapText="bothSides"/>
                <wp:docPr id="105" name="Групувати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106" name="Групувати 106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107" name="Групувати 107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108" name="Полілінія 108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" name="Дуга 109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" name="Полілінія 110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11" name="Групувати 111"/>
                          <wpg:cNvGrpSpPr/>
                          <wpg:grpSpPr>
                            <a:xfrm>
                              <a:off x="203200" y="133350"/>
                              <a:ext cx="1808480" cy="647700"/>
                              <a:chOff x="0" y="0"/>
                              <a:chExt cx="1808480" cy="647700"/>
                            </a:xfrm>
                          </wpg:grpSpPr>
                          <wpg:grpSp>
                            <wpg:cNvPr id="112" name="Групувати 112"/>
                            <wpg:cNvGrpSpPr/>
                            <wpg:grpSpPr>
                              <a:xfrm>
                                <a:off x="171450" y="361950"/>
                                <a:ext cx="1370965" cy="285750"/>
                                <a:chOff x="0" y="0"/>
                                <a:chExt cx="1370965" cy="285750"/>
                              </a:xfrm>
                            </wpg:grpSpPr>
                            <wps:wsp>
                              <wps:cNvPr id="113" name="TextBox 69"/>
                              <wps:cNvSpPr txBox="1"/>
                              <wps:spPr>
                                <a:xfrm>
                                  <a:off x="0" y="0"/>
                                  <a:ext cx="46609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5F7891B" w14:textId="77777777" w:rsidR="00C77732" w:rsidRPr="00AC6939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-10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14" name="TextBox 69"/>
                              <wps:cNvSpPr txBox="1"/>
                              <wps:spPr>
                                <a:xfrm>
                                  <a:off x="1111250" y="19050"/>
                                  <a:ext cx="25971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7426FA6" w14:textId="77777777" w:rsidR="00C77732" w:rsidRPr="00E51B9C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115" name="Групувати 115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116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15DCD10" w14:textId="77777777" w:rsidR="00C77732" w:rsidRPr="00AC6939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17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AE79B22" w14:textId="77777777" w:rsidR="00C77732" w:rsidRPr="00AC6939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18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5A70C41" w14:textId="77777777" w:rsidR="00C77732" w:rsidRPr="00AC6939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119" name="Групувати 119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120" name="Пряма зі стрілкою 120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Овал 121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Овал 122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249FC8" id="Групувати 105" o:spid="_x0000_s1119" style="position:absolute;left:0;text-align:left;margin-left:126.8pt;margin-top:.95pt;width:178pt;height:102pt;z-index:251695104;mso-position-horizontal:right;mso-position-horizontal-relative:margin;mso-height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0oTHwgAADAuAAAOAAAAZHJzL2Uyb0RvYy54bWzsWs2S28YRvqfK74DCMVUROSB+WVq55LWl&#10;uEplqyK57BxnQYCEA2IQYHbJ9Slx7vEhLh3tV3DZB7vsxHkF8o3yzS9ALne5q1VWUcSDVgAH89M9&#10;3V9/0z33313OS+csa9qCVUcuuTd0naxK2aSopkfuJ88f/S52nZbTakJLVmVH7nnWuu8+eOc39xf1&#10;OPPYjJWTrHEwSNWOF/WRO+O8Hg8GbTrL5rS9x+qsQmPOmjnleG2mg0lDFxh9Xg684TAcLFgzqRuW&#10;Zm2LX99Xje4DOX6eZyn/OM/bjDvlkYu1cfm3kX9PxN/Bg/t0PG1oPStSvQz6EquY06LCpHao9ymn&#10;zmlTXBhqXqQNa1nO76VsPmB5XqSZlAHSkOGWNI8bdlpLWabjxbS2aoJqt/T00sOmH509bZxigr0b&#10;Bq5T0Tk2afWP9V/Wf1v9G/++X323/nL1kyNaoatFPR2jy+OmflY/bfQPU/UmxF/mzVz8D8GcpdTy&#10;udVytuROih89LxyGQ2xGijbiJYGPF7kP6QybdaFfOvtgT8+BmXgg1meXY1/suq2o4ZWihv9PokZX&#10;ihq9gaICKdrOGdrbOcOzGa0z6WOtsGxrIcAt7Qzfrn5d/bJ+If/9a/1i/RWcIVZqk12sJ7TjFk5x&#10;XTcI/SgyXuCHSaKcwJoyHaenLX+cMelP9OxJyxVWTfAkkWaiF5iyqmoLnn0Gl8rnJeDrtwNn6Cwc&#10;PYPutvX1Hze/njndGoBiF8YmvbH9cBQE+yfodyEeZB06+2bxerOo1e8Vo99FibAxC/Q5NRqjM6PE&#10;dFlpLeLJoSJWDSV816wV+NNXKUDKvEJnUCaGRC+xBXs6QwH9zuRGnSFXv7PX76xWoCVoEONEdCtl&#10;dOOug+jWuA6i24noQ8c15UJw8+gsjlxje7MjV2+7aJ2zs+w5k9/xLRTGjF1renpSpO9lX/S/JVEU&#10;C2vGmj1/5EtZMbUcB9Yi8R5tfhzGI70s2aZsSfZTNmLk3Jhj14xBRAIz4zAYEYlkZspwmJgpR6Mo&#10;VP5qG7XnifX0Ha8/CwQWepO7bRUo9N5zyoo9KspS6riU9tCyspiI34QOJYXJjsvGOaPYHr40+9/7&#10;CgOKnghbBjvkEz8vMzFEWf0hyxGcRdCU5rk1Jk3TrOJENc3oJFNTQS0WTGwPKYkcUIycY5F2bD2A&#10;oFzdes3YyuD196JrJlmV7az8xk6jVrDZ2faQM7OK287zomLNLslKSKVnVt8bJSnVCC2dsMk50Lph&#10;itO1dfqoaFr+hLb8KW2AgrBGEFP+Mf7kJYPVw7zlk+vMWPPFrt/F9wgnaHWdBUjhkdv++ZQ2meuU&#10;H1YINAnxfQzL5YsfRB5emn7LSb+lOp0fM2w9cACrk4/ie16ax7xh80/BXx+KWdFEqxRzA284HFi9&#10;HHO8owkMOM0ePpTPYI4wySfVszoVgwut1pD8+fJT2tSOeIS5gW19xExwo2MTQIRd229Fz4o9POUs&#10;L0R0kXao9KpfEGgFebqTiJvYiPs1iOcPq+8QZxNhBWJ+hOb9cbYHCRqP0BsWq+kjIQRQAGVK4qlf&#10;lJUZ3ip0I2Ku1iJtUqleqT0xlA2MdPK5jW/wb4d4QRLEica9/mc2QMnPkjgm3khCILZCj6s3xQT7&#10;shIYLeFQ+cZ/D1au4fq7MeMabn/XmNEhbH7AjLcDMwic+XKWjta96OHkZVH/3sCoPraSEMdSzS2U&#10;G27giGFPAkY2CIRBkT5JMMDb46EWHQyvPDD3A3N3D8xdHggOzF0TX0upD8z9wNwVS70xc+/yoSoF&#10;KlOjF7KhBEz28sQvWmUUvVHi1xuOkJ1Xx/rRaBToBK9l4vEw9mPNxPtpqn0ZYLK7Iwi0ir2dwCIR&#10;d3kCmICVXyGyzLbcMNdNIuJDTpEBGYUkuSDyKEJOAil2wRq8OIjMB3tF3t3xUpHv4qxGRkZ9z7Gl&#10;77GlE26f1By+xO+CWGkOdpPcqB8iDGjz8MIkjmTxwYqszrC9c5rIgXUHtc5ZzInKZmq2Mi18ebKU&#10;xQ/PLlOnFdTpv0LNqn9iF0fAthYH5kev/8BM/Fe2CTgZ4wCr/TUZGtM07oqzLZJt2nTDUKStlY4N&#10;4d06Nt9+O7QD2izPrbajA4UrIQECXgEJr6z8tQFhXhwnnhwaqcU91a9LOlqv6MRU2HcnQGALaa8I&#10;CMgO64PxmVhxN2Ag0zO9HOOtrO9usmdIf2vrvfVGRHEkKrIikP1P7IZvIsgbBM22enjr3SABISO9&#10;HVssyrtzx9Ag+OphucMumXjWRfwr4bpLF++4rUA0HbkRaUVZUyva9wLB5RDkuuyxR2KEPsRcQeDU&#10;p7LdwjY4X6jcBrWnINL1qN7thZ0DvFb4FvULkz/DlY+vVv9E1n314/qFs/7r+kv8gqr36ufVr+u/&#10;I8Et9aFz8ceVvv1h6laGgNurHz1tJEM/kgXzS5S5h020vKHFdMaPUecGz2ONSlqbxBoUaOiH2K5b&#10;J8/pmNOi/KCaOPy8xmUY3hQoEJeZpjzXrNe9lYl1QQp1uBOuexcEBMTdWPA34rLS6hdYqiXz16sa&#10;BYkvuDTcuu+4hvxqVNjweuu0ne3pilFWIp/cigslF2pu5jDSq/9eqBKfTOXaMf7GV6+zvCwvQ2FB&#10;u+tAO+28V71VdWaJo9euG5sZX6JuPPmT0d+hBvSW1I29LpXTIYA9P14LAUgw8oMERxkJATgL6xPZ&#10;LgjwYiRxrjz9HiBA3EbqLnC8uRBwuAoirtj0g/oFno5rybI+MVVXqMW95/677Ntd9H7wHwAAAP//&#10;AwBQSwMEFAAGAAgAAAAhADPJNo3dAAAABgEAAA8AAABkcnMvZG93bnJldi54bWxMj0FLw0AQhe+C&#10;/2EZwZvdpCXFxmxKKeqpCLaCeJsm0yQ0Oxuy2yT9944ne3zzhve+l60n26qBet84NhDPIlDEhSsb&#10;rgx8Hd6enkH5gFxi65gMXMnDOr+/yzAt3cifNOxDpSSEfYoG6hC6VGtf1GTRz1xHLN7J9RaDyL7S&#10;ZY+jhNtWz6NoqS02LA01drStqTjvL9bA+4jjZhG/DrvzaXv9OSQf37uYjHl8mDYvoAJN4f8Z/vAF&#10;HXJhOroLl161BmRIkOsKlJiLZCn6aGAeJSvQeaZv8fNfAAAA//8DAFBLAQItABQABgAIAAAAIQC2&#10;gziS/gAAAOEBAAATAAAAAAAAAAAAAAAAAAAAAABbQ29udGVudF9UeXBlc10ueG1sUEsBAi0AFAAG&#10;AAgAAAAhADj9If/WAAAAlAEAAAsAAAAAAAAAAAAAAAAALwEAAF9yZWxzLy5yZWxzUEsBAi0AFAAG&#10;AAgAAAAhAG+zShMfCAAAMC4AAA4AAAAAAAAAAAAAAAAALgIAAGRycy9lMm9Eb2MueG1sUEsBAi0A&#10;FAAGAAgAAAAhADPJNo3dAAAABgEAAA8AAAAAAAAAAAAAAAAAeQoAAGRycy9kb3ducmV2LnhtbFBL&#10;BQYAAAAABAAEAPMAAACDCwAAAAA=&#10;">
                <v:group id="Групувати 106" o:spid="_x0000_s1120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group id="Групувати 107" o:spid="_x0000_s1121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<v:shape id="Полілінія 108" o:spid="_x0000_s1122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JMdxAAAANwAAAAPAAAAZHJzL2Rvd25yZXYueG1sRI/RasJA&#10;EEXfC/7DMoJvddcWSoiuIopSoRSqfsCYHZNodjZktxr/3nko9G2Ge+feM7NF7xt1oy7WgS1MxgYU&#10;cRFczaWF42HzmoGKCdlhE5gsPCjCYj54mWHuwp1/6LZPpZIQjjlaqFJqc61jUZHHOA4tsWjn0HlM&#10;snaldh3eJdw3+s2YD+2xZmmosKVVRcV1/+st7LK+Md9Lt/0q02m9ubwX26Aza0fDfjkFlahP/+a/&#10;608n+EZo5RmZQM+fAAAA//8DAFBLAQItABQABgAIAAAAIQDb4fbL7gAAAIUBAAATAAAAAAAAAAAA&#10;AAAAAAAAAABbQ29udGVudF9UeXBlc10ueG1sUEsBAi0AFAAGAAgAAAAhAFr0LFu/AAAAFQEAAAsA&#10;AAAAAAAAAAAAAAAAHwEAAF9yZWxzLy5yZWxzUEsBAi0AFAAGAAgAAAAhAPnkkx3EAAAA3AAAAA8A&#10;AAAAAAAAAAAAAAAABwIAAGRycy9kb3ducmV2LnhtbFBLBQYAAAAAAwADALcAAAD4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109" o:spid="_x0000_s1123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8YIwwAAANwAAAAPAAAAZHJzL2Rvd25yZXYueG1sRE/bagIx&#10;EH0X+g9hCn0RzVZKsVujFKGoRcSqHzBuppvFzWSbpO7696Yg+DaHc53JrLO1OJMPlWMFz8MMBHHh&#10;dMWlgsP+czAGESKyxtoxKbhQgNn0oTfBXLuWv+m8i6VIIRxyVGBibHIpQ2HIYhi6hjhxP85bjAn6&#10;UmqPbQq3tRxl2au0WHFqMNjQ3FBx2v1ZBaVf901zwdNi9TL/2tBve7TVVqmnx+7jHUSkLt7FN/dS&#10;p/nZG/w/ky6Q0ysAAAD//wMAUEsBAi0AFAAGAAgAAAAhANvh9svuAAAAhQEAABMAAAAAAAAAAAAA&#10;AAAAAAAAAFtDb250ZW50X1R5cGVzXS54bWxQSwECLQAUAAYACAAAACEAWvQsW78AAAAVAQAACwAA&#10;AAAAAAAAAAAAAAAfAQAAX3JlbHMvLnJlbHNQSwECLQAUAAYACAAAACEAuxvGCMMAAADcAAAADwAA&#10;AAAAAAAAAAAAAAAHAgAAZHJzL2Rvd25yZXYueG1sUEsFBgAAAAADAAMAtwAAAPcCAAAAAA=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110" o:spid="_x0000_s1124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mi1xgAAANwAAAAPAAAAZHJzL2Rvd25yZXYueG1sRI9Ba8JA&#10;EIXvBf/DMkJvdRMpUlJXUSEg7aGoLcXbkB2TaHY2Zrcm/fedg9DbDO/Ne9/Ml4Nr1I26UHs2kE4S&#10;UMSFtzWXBj4P+dMLqBCRLTaeycAvBVguRg9zzKzveUe3fSyVhHDI0EAVY5tpHYqKHIaJb4lFO/nO&#10;YZS1K7XtsJdw1+hpksy0w5qlocKWNhUVl/2PMzCcjudZktN7v04/9Pfb89c5vzbGPI6H1SuoSEP8&#10;N9+vt1bwU8GXZ2QCvfgDAAD//wMAUEsBAi0AFAAGAAgAAAAhANvh9svuAAAAhQEAABMAAAAAAAAA&#10;AAAAAAAAAAAAAFtDb250ZW50X1R5cGVzXS54bWxQSwECLQAUAAYACAAAACEAWvQsW78AAAAVAQAA&#10;CwAAAAAAAAAAAAAAAAAfAQAAX3JlbHMvLnJlbHNQSwECLQAUAAYACAAAACEA4B5otcYAAADcAAAA&#10;DwAAAAAAAAAAAAAAAAAHAgAAZHJzL2Rvd25yZXYueG1sUEsFBgAAAAADAAMAtwAAAPo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111" o:spid="_x0000_s1125" style="position:absolute;left:2032;top:1333;width:18084;height:6477" coordsize="18084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<v:group id="Групувати 112" o:spid="_x0000_s1126" style="position:absolute;left:1714;top:3619;width:13710;height:2858" coordsize="13709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<v:shape id="TextBox 69" o:spid="_x0000_s1127" type="#_x0000_t202" style="position:absolute;width:4660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e9fwgAAANwAAAAPAAAAZHJzL2Rvd25yZXYueG1sRE/NasJA&#10;EL4XfIdlBG+6iVrR6CpiK3hrqz7AkB2zMdnZkN1q2qfvCkJv8/H9zmrT2VrcqPWlYwXpKAFBnDtd&#10;cqHgfNoP5yB8QNZYOyYFP+Rhs+69rDDT7s5fdDuGQsQQ9hkqMCE0mZQ+N2TRj1xDHLmLay2GCNtC&#10;6hbvMdzWcpwkM2mx5NhgsKGdobw6flsF88R+VNVi/Ont9Dd9Nbs3995clRr0u+0SRKAu/Iuf7oOO&#10;89MJPJ6JF8j1HwAAAP//AwBQSwECLQAUAAYACAAAACEA2+H2y+4AAACFAQAAEwAAAAAAAAAAAAAA&#10;AAAAAAAAW0NvbnRlbnRfVHlwZXNdLnhtbFBLAQItABQABgAIAAAAIQBa9CxbvwAAABUBAAALAAAA&#10;AAAAAAAAAAAAAB8BAABfcmVscy8ucmVsc1BLAQItABQABgAIAAAAIQAQWe9f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-10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28" type="#_x0000_t202" style="position:absolute;left:11112;top:190;width:2597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r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fjqG5zPxArl6AAAA//8DAFBLAQItABQABgAIAAAAIQDb4fbL7gAAAIUBAAATAAAAAAAAAAAAAAAA&#10;AAAAAABbQ29udGVudF9UeXBlc10ueG1sUEsBAi0AFAAGAAgAAAAhAFr0LFu/AAAAFQEAAAsAAAAA&#10;AAAAAAAAAAAAHwEAAF9yZWxzLy5yZWxzUEsBAi0AFAAGAAgAAAAhAJ+wdyvBAAAA3AAAAA8AAAAA&#10;AAAAAAAAAAAABwIAAGRycy9kb3ducmV2LnhtbFBLBQYAAAAAAwADALcAAAD1AgAAAAA=&#10;" filled="f" stroked="f">
                        <v:textbox style="mso-fit-shape-to-text:t">
                          <w:txbxContent>
                            <w:p w:rsidR="00C77732" w:rsidRPr="00E51B9C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group id="Групувати 115" o:spid="_x0000_s1129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  <v:shape id="TextBox 69" o:spid="_x0000_s1130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kzHwgAAANwAAAAPAAAAZHJzL2Rvd25yZXYueG1sRE/basJA&#10;EH0X/IdlBN90E7Gi0U0QL9C3trYfMGSn2TTZ2ZBdNfbru4VC3+ZwrrMrBtuKG/W+dqwgnScgiEun&#10;a64UfLyfZ2sQPiBrbB2Tggd5KPLxaIeZdnd+o9slVCKGsM9QgQmhy6T0pSGLfu464sh9ut5iiLCv&#10;pO7xHsNtKxdJspIWa44NBjs6GCqby9UqWCf2pWk2i1dvl9/pkzkc3an7Umo6GfZbEIGG8C/+cz/r&#10;OD9dwe8z8QKZ/wAAAP//AwBQSwECLQAUAAYACAAAACEA2+H2y+4AAACFAQAAEwAAAAAAAAAAAAAA&#10;AAAAAAAAW0NvbnRlbnRfVHlwZXNdLnhtbFBLAQItABQABgAIAAAAIQBa9CxbvwAAABUBAAALAAAA&#10;AAAAAAAAAAAAAB8BAABfcmVscy8ucmVsc1BLAQItABQABgAIAAAAIQAALkzH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31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ulcwgAAANwAAAAPAAAAZHJzL2Rvd25yZXYueG1sRE/NasJA&#10;EL4XfIdlBG+6iWjV6CpiK3hrqz7AkB2zMdnZkN1q2qfvCkJv8/H9zmrT2VrcqPWlYwXpKAFBnDtd&#10;cqHgfNoP5yB8QNZYOyYFP+Rhs+69rDDT7s5fdDuGQsQQ9hkqMCE0mZQ+N2TRj1xDHLmLay2GCNtC&#10;6hbvMdzWcpwkr9JiybHBYEM7Q3l1/LYK5on9qKrF+NPbyW86Nbs3995clRr0u+0SRKAu/Iuf7oOO&#10;89MZPJ6JF8j1HwAAAP//AwBQSwECLQAUAAYACAAAACEA2+H2y+4AAACFAQAAEwAAAAAAAAAAAAAA&#10;AAAAAAAAW0NvbnRlbnRfVHlwZXNdLnhtbFBLAQItABQABgAIAAAAIQBa9CxbvwAAABUBAAALAAAA&#10;AAAAAAAAAAAAAB8BAABfcmVscy8ucmVsc1BLAQItABQABgAIAAAAIQBvYulc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32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X0uxQAAANwAAAAPAAAAZHJzL2Rvd25yZXYueG1sRI/NbsJA&#10;DITvSH2HlSv1BpsgWkFgQRVQqbeWnwewsiabJuuNsgukffr6UKk3WzOe+bzaDL5VN+pjHdhAPslA&#10;EZfB1lwZOJ/exnNQMSFbbAOTgW+KsFk/jFZY2HDnA92OqVISwrFAAy6lrtA6lo48xknoiEW7hN5j&#10;krWvtO3xLuG+1dMse9Eea5YGhx1tHZXN8eoNzDP/0TSL6Wf0s5/82W13Yd99GfP0OLwuQSUa0r/5&#10;7/rdCn4utPKMTKDXvwAAAP//AwBQSwECLQAUAAYACAAAACEA2+H2y+4AAACFAQAAEwAAAAAAAAAA&#10;AAAAAAAAAAAAW0NvbnRlbnRfVHlwZXNdLnhtbFBLAQItABQABgAIAAAAIQBa9CxbvwAAABUBAAAL&#10;AAAAAAAAAAAAAAAAAB8BAABfcmVscy8ucmVsc1BLAQItABQABgAIAAAAIQAe/X0uxQAAANwAAAAP&#10;AAAAAAAAAAAAAAAAAAcCAABkcnMvZG93bnJldi54bWxQSwUGAAAAAAMAAwC3AAAA+QIAAAAA&#10;" filled="f" stroked="f">
                        <v:textbox style="mso-fit-shape-to-text:t">
                          <w:txbxContent>
                            <w:p w:rsidR="00C77732" w:rsidRPr="00AC6939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119" o:spid="_x0000_s1133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<v:shape id="Пряма зі стрілкою 120" o:spid="_x0000_s1134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DhewwAAANwAAAAPAAAAZHJzL2Rvd25yZXYueG1sRI/dasJA&#10;EIXvC77DMoJ3dWNAK9FVxFIoQsW/BxiyYzaYnQ3Zrca371wIvTvDnPnmnOW69426UxfrwAYm4wwU&#10;cRlszZWBy/nrfQ4qJmSLTWAy8KQI69XgbYmFDQ8+0v2UKiUQjgUacCm1hdaxdOQxjkNLLLtr6Dwm&#10;GbtK2w4fAveNzrNspj3WLB8ctrR1VN5Ov14oh/mk3fx81Ltr3if33E/58jk1ZjTsNwtQifr0b35d&#10;f1uJn0t8KSMK9OoPAAD//wMAUEsBAi0AFAAGAAgAAAAhANvh9svuAAAAhQEAABMAAAAAAAAAAAAA&#10;AAAAAAAAAFtDb250ZW50X1R5cGVzXS54bWxQSwECLQAUAAYACAAAACEAWvQsW78AAAAVAQAACwAA&#10;AAAAAAAAAAAAAAAfAQAAX3JlbHMvLnJlbHNQSwECLQAUAAYACAAAACEANAg4XsMAAADcAAAADwAA&#10;AAAAAAAAAAAAAAAHAgAAZHJzL2Rvd25yZXYueG1sUEsFBgAAAAADAAMAtwAAAPcCAAAAAA==&#10;" strokecolor="black [3213]" strokeweight="1pt">
                    <v:stroke endarrow="block" joinstyle="miter"/>
                  </v:shape>
                  <v:oval id="Овал 121" o:spid="_x0000_s1135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BZIwwAAANwAAAAPAAAAZHJzL2Rvd25yZXYueG1sRE9Na8JA&#10;EL0X/A/LCL01G0MpJboJRQx4KtWK7XHMjklqdjZk1yT++26h4G0e73NW+WRaMVDvGssKFlEMgri0&#10;uuFKweGzeHoF4TyyxtYyKbiRgzybPaww1XbkHQ17X4kQwi5FBbX3XSqlK2sy6CLbEQfubHuDPsC+&#10;krrHMYSbViZx/CINNhwaauxoXVN52V+NguLHnZP34jAcu9NVt5vx++ujelbqcT69LUF4mvxd/O/e&#10;6jA/WcDfM+ECmf0CAAD//wMAUEsBAi0AFAAGAAgAAAAhANvh9svuAAAAhQEAABMAAAAAAAAAAAAA&#10;AAAAAAAAAFtDb250ZW50X1R5cGVzXS54bWxQSwECLQAUAAYACAAAACEAWvQsW78AAAAVAQAACwAA&#10;AAAAAAAAAAAAAAAfAQAAX3JlbHMvLnJlbHNQSwECLQAUAAYACAAAACEAVYAWSMMAAADcAAAADwAA&#10;AAAAAAAAAAAAAAAHAgAAZHJzL2Rvd25yZXYueG1sUEsFBgAAAAADAAMAtwAAAPcCAAAAAA==&#10;" fillcolor="white [3212]" strokecolor="black [3213]" strokeweight="1pt">
                    <v:stroke joinstyle="miter"/>
                  </v:oval>
                  <v:oval id="Овал 122" o:spid="_x0000_s1136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og/wwAAANwAAAAPAAAAZHJzL2Rvd25yZXYueG1sRE9Na8JA&#10;EL0X/A/LCN7qpkFKiW6ClAZ6EmtFPY7ZMYlmZ0N2TdJ/3y0UvM3jfc4qG00jeupcbVnByzwCQVxY&#10;XXOpYP+dP7+BcB5ZY2OZFPyQgyydPK0w0XbgL+p3vhQhhF2CCirv20RKV1Rk0M1tSxy4i+0M+gC7&#10;UuoOhxBuGhlH0as0WHNoqLCl94qK2+5uFORXd4k3+b4/tOe7bj6G03FbLpSaTcf1EoSn0T/E/+5P&#10;HebHMfw9Ey6Q6S8AAAD//wMAUEsBAi0AFAAGAAgAAAAhANvh9svuAAAAhQEAABMAAAAAAAAAAAAA&#10;AAAAAAAAAFtDb250ZW50X1R5cGVzXS54bWxQSwECLQAUAAYACAAAACEAWvQsW78AAAAVAQAACwAA&#10;AAAAAAAAAAAAAAAfAQAAX3JlbHMvLnJlbHNQSwECLQAUAAYACAAAACEApVKIP8MAAADcAAAADwAA&#10;AAAAAAAAAAAAAAAHAgAAZHJzL2Rvd25yZXYueG1sUEsFBgAAAAADAAMAtwAAAPcCAAAAAA==&#10;" fillcolor="white [3212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Позначимо нулі функції та знайдемо знак у кожному з проміжків:</w:t>
      </w: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w:t xml:space="preserve"> </w:t>
      </w:r>
    </w:p>
    <w:p w14:paraId="148DEBAA" w14:textId="77777777" w:rsidR="00BC65DF" w:rsidRPr="00526D8D" w:rsidRDefault="00ED30DE" w:rsidP="00236A91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Так як знак нашої функції менше нуля, </w:t>
      </w:r>
      <w:proofErr w:type="spellStart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оберемо</w:t>
      </w:r>
      <w:proofErr w:type="spellEnd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проміжок</w:t>
      </w:r>
      <w:r w:rsidR="008771D7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-10;2</m:t>
            </m:r>
          </m:e>
        </m:d>
      </m:oMath>
    </w:p>
    <w:p w14:paraId="5C543E06" w14:textId="77777777" w:rsidR="008771D7" w:rsidRPr="00526D8D" w:rsidRDefault="008771D7" w:rsidP="008771D7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t&gt;-10</m:t>
          </m:r>
        </m:oMath>
      </m:oMathPara>
    </w:p>
    <w:p w14:paraId="26DC5921" w14:textId="77777777" w:rsidR="008771D7" w:rsidRPr="00526D8D" w:rsidRDefault="008771D7" w:rsidP="008771D7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t&lt;2</m:t>
          </m:r>
        </m:oMath>
      </m:oMathPara>
    </w:p>
    <w:p w14:paraId="6E53FE82" w14:textId="77777777" w:rsidR="008771D7" w:rsidRPr="00526D8D" w:rsidRDefault="00BA4637" w:rsidP="008771D7">
      <w:pPr>
        <w:pStyle w:val="NoSpacing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&gt;-10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&lt;2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∅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&lt;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⇒x&lt;1</m:t>
          </m:r>
        </m:oMath>
      </m:oMathPara>
    </w:p>
    <w:p w14:paraId="75A25D13" w14:textId="77777777" w:rsidR="00593434" w:rsidRPr="00526D8D" w:rsidRDefault="00593434" w:rsidP="008771D7">
      <w:pPr>
        <w:pStyle w:val="NoSpacing"/>
        <w:rPr>
          <w:rFonts w:ascii="Times New Roman" w:eastAsiaTheme="minorEastAsia" w:hAnsi="Times New Roman" w:cs="Times New Roman"/>
          <w:bCs/>
          <w:i/>
          <w:sz w:val="14"/>
          <w:szCs w:val="28"/>
          <w:lang w:val="uk-UA"/>
        </w:rPr>
      </w:pPr>
    </w:p>
    <w:p w14:paraId="70D9AB3E" w14:textId="77777777" w:rsidR="00593434" w:rsidRPr="00526D8D" w:rsidRDefault="00593434" w:rsidP="008771D7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-∞;1</m:t>
            </m:r>
          </m:e>
        </m:d>
      </m:oMath>
    </w:p>
    <w:p w14:paraId="4553E0DA" w14:textId="77777777" w:rsidR="00D05228" w:rsidRPr="00526D8D" w:rsidRDefault="00D05228" w:rsidP="008771D7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3DE5E63C" w14:textId="77777777" w:rsidR="00D05228" w:rsidRPr="00526D8D" w:rsidRDefault="00BA4637" w:rsidP="00D05228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49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-8∙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+7≤0</m:t>
        </m:r>
      </m:oMath>
    </w:p>
    <w:p w14:paraId="3282B392" w14:textId="77777777" w:rsidR="00236A91" w:rsidRPr="00526D8D" w:rsidRDefault="00236A91" w:rsidP="00236A91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B2FA6D4" w14:textId="77777777" w:rsidR="00236A91" w:rsidRPr="00526D8D" w:rsidRDefault="00236A91" w:rsidP="00236A91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4E1FF519" w14:textId="77777777" w:rsidR="00236A91" w:rsidRPr="00526D8D" w:rsidRDefault="00BA4637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-8∙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+7≤0</m:t>
          </m:r>
        </m:oMath>
      </m:oMathPara>
    </w:p>
    <w:p w14:paraId="4571DFE8" w14:textId="77777777" w:rsidR="00236A91" w:rsidRPr="00526D8D" w:rsidRDefault="00236A91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lastRenderedPageBreak/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65A5DF59" w14:textId="77777777" w:rsidR="00236A91" w:rsidRPr="00526D8D" w:rsidRDefault="00BA4637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-8t+7≤0</m:t>
          </m:r>
        </m:oMath>
      </m:oMathPara>
    </w:p>
    <w:p w14:paraId="1DE49553" w14:textId="77777777" w:rsidR="00236A91" w:rsidRPr="00526D8D" w:rsidRDefault="00236A91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6541648C" w14:textId="77777777" w:rsidR="00236A91" w:rsidRPr="00526D8D" w:rsidRDefault="00236A91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-8t+7</m:t>
          </m:r>
        </m:oMath>
      </m:oMathPara>
    </w:p>
    <w:p w14:paraId="138E2B8E" w14:textId="77777777" w:rsidR="00236A91" w:rsidRPr="00526D8D" w:rsidRDefault="00236A91" w:rsidP="00236A9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5029B1D0" w14:textId="77777777" w:rsidR="00236A91" w:rsidRPr="00526D8D" w:rsidRDefault="00236A91" w:rsidP="00236A9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Нулі функції: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4E7235BB" w14:textId="77777777" w:rsidR="00236A91" w:rsidRPr="00526D8D" w:rsidRDefault="00236A91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За теоремою Вієта: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=7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</m:eqArr>
          </m:e>
        </m:d>
      </m:oMath>
    </w:p>
    <w:p w14:paraId="61D07875" w14:textId="77777777" w:rsidR="00236A91" w:rsidRPr="00526D8D" w:rsidRDefault="00236A91" w:rsidP="00236A9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368D7C7" wp14:editId="182ADC3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60600" cy="1295400"/>
                <wp:effectExtent l="0" t="0" r="63500" b="0"/>
                <wp:wrapSquare wrapText="bothSides"/>
                <wp:docPr id="123" name="Групувати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124" name="Групувати 124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125" name="Групувати 125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126" name="Полілінія 126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7" name="Дуга 127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8" name="Полілінія 128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9" name="Групувати 129"/>
                          <wpg:cNvGrpSpPr/>
                          <wpg:grpSpPr>
                            <a:xfrm>
                              <a:off x="203200" y="133350"/>
                              <a:ext cx="1808480" cy="647700"/>
                              <a:chOff x="0" y="0"/>
                              <a:chExt cx="1808480" cy="647700"/>
                            </a:xfrm>
                          </wpg:grpSpPr>
                          <wpg:grpSp>
                            <wpg:cNvPr id="130" name="Групувати 130"/>
                            <wpg:cNvGrpSpPr/>
                            <wpg:grpSpPr>
                              <a:xfrm>
                                <a:off x="171450" y="361950"/>
                                <a:ext cx="1370965" cy="285750"/>
                                <a:chOff x="0" y="0"/>
                                <a:chExt cx="1370965" cy="285750"/>
                              </a:xfrm>
                            </wpg:grpSpPr>
                            <wps:wsp>
                              <wps:cNvPr id="131" name="TextBox 69"/>
                              <wps:cNvSpPr txBox="1"/>
                              <wps:spPr>
                                <a:xfrm>
                                  <a:off x="0" y="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DD7A1D4" w14:textId="77777777" w:rsidR="00C77732" w:rsidRPr="00AC6939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32" name="TextBox 69"/>
                              <wps:cNvSpPr txBox="1"/>
                              <wps:spPr>
                                <a:xfrm>
                                  <a:off x="1111250" y="19050"/>
                                  <a:ext cx="25971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7F3A312" w14:textId="77777777" w:rsidR="00C77732" w:rsidRPr="00E51B9C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133" name="Групувати 133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134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63294BA" w14:textId="77777777" w:rsidR="00C77732" w:rsidRPr="00AC6939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35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73C1E9C" w14:textId="77777777" w:rsidR="00C77732" w:rsidRPr="00AC6939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36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EBBDD4C" w14:textId="77777777" w:rsidR="00C77732" w:rsidRPr="00AC6939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137" name="Групувати 137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138" name="Пряма зі стрілкою 138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Овал 139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Овал 140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68D7C7" id="Групувати 123" o:spid="_x0000_s1137" style="position:absolute;left:0;text-align:left;margin-left:126.8pt;margin-top:.95pt;width:178pt;height:102pt;z-index:251697152;mso-position-horizontal:right;mso-position-horizontal-relative:margin;mso-height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ddFwgAADAuAAAOAAAAZHJzL2Uyb0RvYy54bWzsWkuP29YV3gfofyC4LBBLfJOCx4EziZ0A&#10;RmLEDtIu71CkxJbiZck7I41XibOPFwm8TP5CkC5aNG36F6R/1O8+SWlkacYzmcS1FqMheZ/n3HO+&#10;87p331vMSussa9qCVke2c2doW1mV0nFRTY7sz58+eDe2rZaRakxKWmVH9nnW2u/d+8M7d+f1KHPp&#10;lJbjrLEwSdWO5vWRPWWsHg0GbTrNZqS9Q+usQmNOmxlheG0mg3FD5ph9Vg7c4TAczGkzrhuaZm2L&#10;rx/IRvuemD/Ps5R9mudtxqzyyMbemPhtxO8J/x3cu0tGk4bU0yJV2yCvsYsZKSosaqb6gDBinTbF&#10;halmRdrQlubsTkpnA5rnRZoJGkCNM9yg5mFDT2tBy2Q0n9SGTWDtBp9ee9r0k7PHjVWMcXauZ1sV&#10;meGQlt+uvlx9vfwv/n5a/rh6vvynxVvBq3k9GWHIw6Z+Uj9u1IeJfOPkL/Jmxv+DMGshuHxuuJwt&#10;mJXio+uGw3CIw0jR5rhJ4ONFnEM6xWFdGJdOP9wzcqAXHvD9me2YF7NvQ6q/k1T//4nUYCepwRtI&#10;KpCi7ZShvZ4yPJmSOhM61nLJNhISGrb9sPxl+fPqpfj7z+rl6gWUIZRsE0OMJrSjFkpxWTUI/SjS&#10;WuCHSSKVwIgyGaWnLXuYUaFP5OxRyyRWjfEkkGastDWlVdUWLPsTVCqflYCvPw6soTW31Apq2Ebv&#10;P6/3nlrdHoBiF+Z2enP7oRcE+xfoD3Fc0Dq09q3i9laRu99LRn+IJGFtFfBzojlGppqJ6aJSXMST&#10;RbitGgr4rmnL8afPUoCUfgXPwExMiVH8CPYMBgP6g50rDQZd/cFuf7DcgaKggY3j1q0U1o3ZFqxb&#10;Y1uwbid8DBnVhHHC9aM1P7K17E2PbHXsvHVGz7KnVPRjGyiMFbvW9PSkSN/PnvX7OlEUc2nGnl3f&#10;8wWtWFrMA2kReI82Pw5jYUh0m5QlMU7KiKZzbY1tKwaRE+gVh4HnRIpasWQ4TPSSnheFw3itUWke&#10;309f8fqrgGDON3HahoGc7z2lrOiDoiwFj0shDy0tizH/xnkoXJjsuGysM4LjYQt9/r1emJCPhNnS&#10;2CGe2HmZ8SnK6rMsh3HmRlOI58acJE2zijmyaUrGmVwKbDFgYkYISsSEfOYcmzRzqwm4y9XtV88t&#10;BV7150Mz4VWZwVJvzDJyB+uDzQixMq2YGTwrKtpso6wEVWpl2V8zSbKGc+mEjs+B1g2VPl1bpw+K&#10;pmWPSMsekwYoCGmEY8o+xU9eUkg9xFs82daUNs+2fef9YU7QaltzOIVHdvu3U9JktlV+XMHQJI7v&#10;Y1omXvwgcvHS9FtO+i3V6eyY4uiBA9ideOT9Wakf84bOvoD/ep+viiZSpVgbeMOgwPLlmOEdTfCA&#10;0+z+ffEMzxEi+ah6Uqd8cs7VGpQ/XXxBmtrijxA3eFufUG3cyEgbEC7Xpi8fWdH7p4zmBbcuQg4l&#10;X9ULDC13nm7F4kbG4n4Hx/Pvyx9hZ4VS8/Vhmvfb2R4kKDwSyqkdT8dxAAVgpnA81YuUMu23ct5w&#10;m6u4SJpUsFdwj3PLGEYy/ouxb9BvbDVIgjhRuNfvZgyU6JbEMVxpAYE4CjWvOhRt7MuKY7SAQ6kb&#10;vx6sXEL1t2PGJdT+tjGjQ9j8gBlvCWYgu6BC1m1eurD6u9HDysui/kjDqApbnRBhqfItpBqu4Yj2&#10;njiMrDkQGkX6ToIG3p4fatBB+5UHz/3gudsHz/3guR8894PnfpOee5cPlSlQkRq9mA1NjBXdlvhN&#10;eCR2xcSvO/SQnZdhved5gUrwGk88HsZ+rDzxfppqXwbY2T4QDrS0vR3BPBH36gSwh7VfnetG69VJ&#10;diLHB508A+KFTnKBZC9CTgLJWO41uHEQ6Q57Sd4+8JUk30as5iH2kex7iiN9ny6sUEmJidQstsB3&#10;7lgJVur8hj6oPSWCMILQKF6FSRyJNLUhWcawvTiN58C6QA0LbkRUJlOzkWlhi5OFKH50CV2VVpDR&#10;f4WaVT9i5yFgW/OA+cFvHzB7iCxv6BAQGSOAVfqaDLVoanVFbItkmz6OkKetJY+1w7sRNl//OEzc&#10;fxPH0YHCTkjYWf6SIfsVUVAydBf2uXGcuEK4kVrcU/1aw75uoNGKjkyJfbcCBKaQdkNA4GyRPgif&#10;thXurYCBiRtvQvpuJ3vG0fKGwCCKI16R5Ybsd3EaxrK8QadhqofXVgsncBxPHccGkri3rRjaLzLJ&#10;92tZyQ6vRLJZFe7Xn3d4cF26eIvT6ikDcqXbCihrKkb7bsB9ORg51Dv05QMnDsMIeMcdONlVtBvY&#10;hs8XSrVB7SmIVD2qd3th6wS/LXz38me48vFi+W9k3Zf/WL20Vl+tnuMLqt7Lfy1/WX1jOZ5BReTi&#10;jyt1++OVfl2PG8nQj1QBbisz93gTLWtIMZmyY9S54efRRiatdWJtw9W7dvKcjBgpyg+rscXOa1yG&#10;YU2BAnGZKZfnkvW6tzKxzp1CZe64p3UrDkgXu37PLystf4akGotxuapRkPgO9Bpq3VdcLaoKFda0&#10;3ijthUgkK5FPbvmFkgs1N13e6dV/L1cllkVi9P316kA7ysviqgsI3l4H2irnveqtrDMLHL103Viv&#10;+Bp14/FfD3VjUUR+e+rGvCCvUjkGAfANWLS78sNlUtd7As8PEvhsAgIQC6uIbBsEuDGSOBzoukzG&#10;RvR7gAB+G6m7wPHmQsDhKgi/YtM36hd8dlxLFrqgrlDze8/9dzG2u+h9738AAAD//wMAUEsDBBQA&#10;BgAIAAAAIQAzyTaN3QAAAAYBAAAPAAAAZHJzL2Rvd25yZXYueG1sTI9BS8NAEIXvgv9hGcGb3aQl&#10;xcZsSinqqQi2gnibJtMkNDsbstsk/feOJ3t884b3vpetJ9uqgXrfODYQzyJQxIUrG64MfB3enp5B&#10;+YBcYuuYDFzJwzq/v8swLd3InzTsQ6UkhH2KBuoQulRrX9Rk0c9cRyzeyfUWg8i+0mWPo4TbVs+j&#10;aKktNiwNNXa0rak47y/WwPuI42YRvw6782l7/TkkH9+7mIx5fJg2L6ACTeH/Gf7wBR1yYTq6C5de&#10;tQZkSJDrCpSYi2Qp+mhgHiUr0Hmmb/HzXwAAAP//AwBQSwECLQAUAAYACAAAACEAtoM4kv4AAADh&#10;AQAAEwAAAAAAAAAAAAAAAAAAAAAAW0NvbnRlbnRfVHlwZXNdLnhtbFBLAQItABQABgAIAAAAIQA4&#10;/SH/1gAAAJQBAAALAAAAAAAAAAAAAAAAAC8BAABfcmVscy8ucmVsc1BLAQItABQABgAIAAAAIQAs&#10;suddFwgAADAuAAAOAAAAAAAAAAAAAAAAAC4CAABkcnMvZTJvRG9jLnhtbFBLAQItABQABgAIAAAA&#10;IQAzyTaN3QAAAAYBAAAPAAAAAAAAAAAAAAAAAHEKAABkcnMvZG93bnJldi54bWxQSwUGAAAAAAQA&#10;BADzAAAAewsAAAAA&#10;">
                <v:group id="Групувати 124" o:spid="_x0000_s1138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group id="Групувати 125" o:spid="_x0000_s1139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  <v:shape id="Полілінія 126" o:spid="_x0000_s1140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v6UwAAAANwAAAAPAAAAZHJzL2Rvd25yZXYueG1sRE/bisIw&#10;EH0X/Icwgm+aqiClmhZRFAURVv2A2Wa27W4zKU3U+vdGEPZtDuc6y6wztbhT6yrLCibjCARxbnXF&#10;hYLrZTuKQTiPrLG2TAqe5CBL+70lJto++IvuZ1+IEMIuQQWl900ipctLMujGtiEO3I9tDfoA20Lq&#10;Fh8h3NRyGkVzabDi0FBiQ+uS8r/zzSg4xF0dnVZ6dyz892b7O8t3VsZKDQfdagHCU+f/xR/3Xof5&#10;0zm8nwkXyPQFAAD//wMAUEsBAi0AFAAGAAgAAAAhANvh9svuAAAAhQEAABMAAAAAAAAAAAAAAAAA&#10;AAAAAFtDb250ZW50X1R5cGVzXS54bWxQSwECLQAUAAYACAAAACEAWvQsW78AAAAVAQAACwAAAAAA&#10;AAAAAAAAAAAfAQAAX3JlbHMvLnJlbHNQSwECLQAUAAYACAAAACEArIL+lMAAAADcAAAADwAAAAAA&#10;AAAAAAAAAAAHAgAAZHJzL2Rvd25yZXYueG1sUEsFBgAAAAADAAMAtwAAAPQ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127" o:spid="_x0000_s1141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auBwwAAANwAAAAPAAAAZHJzL2Rvd25yZXYueG1sRE/bagIx&#10;EH0v9B/CFHyRmlWkLVujFEG8IGJtP2C6mW4WN5M1ie7696Yg9G0O5zqTWWdrcSEfKscKhoMMBHHh&#10;dMWlgu+vxfMbiBCRNdaOScGVAsymjw8TzLVr+ZMuh1iKFMIhRwUmxiaXMhSGLIaBa4gT9+u8xZig&#10;L6X22KZwW8tRlr1IixWnBoMNzQ0Vx8PZKij9tm+aKx6X6/F8s6NT+2OrvVK9p+7jHUSkLv6L7+6V&#10;TvNHr/D3TLpATm8AAAD//wMAUEsBAi0AFAAGAAgAAAAhANvh9svuAAAAhQEAABMAAAAAAAAAAAAA&#10;AAAAAAAAAFtDb250ZW50X1R5cGVzXS54bWxQSwECLQAUAAYACAAAACEAWvQsW78AAAAVAQAACwAA&#10;AAAAAAAAAAAAAAAfAQAAX3JlbHMvLnJlbHNQSwECLQAUAAYACAAAACEA7n2rgcMAAADcAAAADwAA&#10;AAAAAAAAAAAAAAAHAgAAZHJzL2Rvd25yZXYueG1sUEsFBgAAAAADAAMAtwAAAPcCAAAAAA=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128" o:spid="_x0000_s1142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K4OxgAAANwAAAAPAAAAZHJzL2Rvd25yZXYueG1sRI9Ba8JA&#10;EIXvBf/DMkJvdaOIlOgqKgSKPRRtRbwN2TGJZmfT7Nak/75zEHqb4b1575vFqne1ulMbKs8GxqME&#10;FHHubcWFga/P7OUVVIjIFmvPZOCXAqyWg6cFptZ3vKf7IRZKQjikaKCMsUm1DnlJDsPIN8SiXXzr&#10;MMraFtq22Em4q/UkSWbaYcXSUGJD25Ly2+HHGegv5+ssyei924w/9Gk3PV6z79qY52G/noOK1Md/&#10;8+P6zQr+RGjlGZlAL/8AAAD//wMAUEsBAi0AFAAGAAgAAAAhANvh9svuAAAAhQEAABMAAAAAAAAA&#10;AAAAAAAAAAAAAFtDb250ZW50X1R5cGVzXS54bWxQSwECLQAUAAYACAAAACEAWvQsW78AAAAVAQAA&#10;CwAAAAAAAAAAAAAAAAAfAQAAX3JlbHMvLnJlbHNQSwECLQAUAAYACAAAACEA0ASuDsYAAADcAAAA&#10;DwAAAAAAAAAAAAAAAAAHAgAAZHJzL2Rvd25yZXYueG1sUEsFBgAAAAADAAMAtwAAAPo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129" o:spid="_x0000_s1143" style="position:absolute;left:2032;top:1333;width:18084;height:6477" coordsize="18084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  <v:group id="Групувати 130" o:spid="_x0000_s1144" style="position:absolute;left:1714;top:3619;width:13710;height:2858" coordsize="13709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    <v:shape id="TextBox 69" o:spid="_x0000_s1145" type="#_x0000_t202" style="position:absolute;width:2673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ojTwgAAANwAAAAPAAAAZHJzL2Rvd25yZXYueG1sRE/NasJA&#10;EL4XfIdlBG+6iVrR6CpiK3hrqz7AkB2zMdnZkN1q2qfvCkJv8/H9zmrT2VrcqPWlYwXpKAFBnDtd&#10;cqHgfNoP5yB8QNZYOyYFP+Rhs+69rDDT7s5fdDuGQsQQ9hkqMCE0mZQ+N2TRj1xDHLmLay2GCNtC&#10;6hbvMdzWcpwkM2mx5NhgsKGdobw6flsF88R+VNVi/Ont9Dd9Nbs3995clRr0u+0SRKAu/Iuf7oOO&#10;8ycpPJ6JF8j1HwAAAP//AwBQSwECLQAUAAYACAAAACEA2+H2y+4AAACFAQAAEwAAAAAAAAAAAAAA&#10;AAAAAAAAW0NvbnRlbnRfVHlwZXNdLnhtbFBLAQItABQABgAIAAAAIQBa9CxbvwAAABUBAAALAAAA&#10;AAAAAAAAAAAAAB8BAABfcmVscy8ucmVsc1BLAQItABQABgAIAAAAIQDEcojT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46" type="#_x0000_t202" style="position:absolute;left:11112;top:190;width:2597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BakwgAAANwAAAAPAAAAZHJzL2Rvd25yZXYueG1sRE/NasJA&#10;EL4X+g7LCN7MxqjFxqxStEJvtrYPMGTHbEx2NmRXTfv03YLQ23x8v1NsBtuKK/W+dqxgmqQgiEun&#10;a64UfH3uJ0sQPiBrbB2Tgm/ysFk/PhSYa3fjD7oeQyViCPscFZgQulxKXxqy6BPXEUfu5HqLIcK+&#10;krrHWwy3rczS9ElarDk2GOxoa6hsjherYJnaQ9M8Z+/ezn+mC7PdudfurNR4NLysQAQawr/47n7T&#10;cf4sg79n4gVy/QsAAP//AwBQSwECLQAUAAYACAAAACEA2+H2y+4AAACFAQAAEwAAAAAAAAAAAAAA&#10;AAAAAAAAW0NvbnRlbnRfVHlwZXNdLnhtbFBLAQItABQABgAIAAAAIQBa9CxbvwAAABUBAAALAAAA&#10;AAAAAAAAAAAAAB8BAABfcmVscy8ucmVsc1BLAQItABQABgAIAAAAIQA0oBak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E51B9C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group id="Групувати 133" o:spid="_x0000_s1147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    <v:shape id="TextBox 69" o:spid="_x0000_s1148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StLwQAAANwAAAAPAAAAZHJzL2Rvd25yZXYueG1sRE9LbsIw&#10;EN1X4g7WILErDpQiCBiEKEjsyu8Ao3iIQ+JxFBsIPX2NVKm7eXrfmS9bW4k7Nb5wrGDQT0AQZ04X&#10;nCs4n7bvExA+IGusHJOCJ3lYLjpvc0y1e/CB7seQixjCPkUFJoQ6ldJnhiz6vquJI3dxjcUQYZNL&#10;3eAjhttKDpNkLC0WHBsM1rQ2lJXHm1UwSex3WU6He29HP4NPs/5ym/qqVK/brmYgArXhX/zn3uk4&#10;/2MEr2fiBXLxCwAA//8DAFBLAQItABQABgAIAAAAIQDb4fbL7gAAAIUBAAATAAAAAAAAAAAAAAAA&#10;AAAAAABbQ29udGVudF9UeXBlc10ueG1sUEsBAi0AFAAGAAgAAAAhAFr0LFu/AAAAFQEAAAsAAAAA&#10;AAAAAAAAAAAAHwEAAF9yZWxzLy5yZWxzUEsBAi0AFAAGAAgAAAAhANQFK0vBAAAA3AAAAA8AAAAA&#10;AAAAAAAAAAAABwIAAGRycy9kb3ducmV2LnhtbFBLBQYAAAAAAwADALcAAAD1AgAAAAA=&#10;" filled="f" stroked="f">
                        <v:textbox style="mso-fit-shape-to-text:t">
                          <w:txbxContent>
                            <w:p w:rsidR="00C77732" w:rsidRPr="00AC6939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49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Y7QwQAAANwAAAAPAAAAZHJzL2Rvd25yZXYueG1sRE/JbsIw&#10;EL1X4h+sQeJWHKAgCBiEWKTeyvYBo3iIQ+JxFBsI/fq6UqXe5umts1i1thIPanzhWMGgn4Agzpwu&#10;OFdwOe/fpyB8QNZYOSYFL/KwWnbeFphq9+QjPU4hFzGEfYoKTAh1KqXPDFn0fVcTR+7qGoshwiaX&#10;usFnDLeVHCbJRFosODYYrGljKCtPd6tgmtivspwND95+fA/GZrN1u/qmVK/brucgArXhX/zn/tRx&#10;/mgMv8/EC+TyBwAA//8DAFBLAQItABQABgAIAAAAIQDb4fbL7gAAAIUBAAATAAAAAAAAAAAAAAAA&#10;AAAAAABbQ29udGVudF9UeXBlc10ueG1sUEsBAi0AFAAGAAgAAAAhAFr0LFu/AAAAFQEAAAsAAAAA&#10;AAAAAAAAAAAAHwEAAF9yZWxzLy5yZWxzUEsBAi0AFAAGAAgAAAAhALtJjtDBAAAA3AAAAA8AAAAA&#10;AAAAAAAAAAAABwIAAGRycy9kb3ducmV2LnhtbFBLBQYAAAAAAwADALcAAAD1AgAAAAA=&#10;" filled="f" stroked="f">
                        <v:textbox style="mso-fit-shape-to-text:t">
                          <w:txbxContent>
                            <w:p w:rsidR="00C77732" w:rsidRPr="00AC6939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50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xCnwgAAANwAAAAPAAAAZHJzL2Rvd25yZXYueG1sRE9LbsIw&#10;EN0j9Q7WILErDtBGNGBQRanErnx6gFE8xCHxOIpdCJweI1ViN0/vO/NlZ2txptaXjhWMhgkI4tzp&#10;kgsFv4fv1ykIH5A11o5JwZU8LBcvvTlm2l14R+d9KEQMYZ+hAhNCk0npc0MW/dA1xJE7utZiiLAt&#10;pG7xEsNtLcdJkkqLJccGgw2tDOXV/s8qmCb2p6o+xltv326jd7P6cuvmpNSg333OQATqwlP8797o&#10;OH+SwuOZeIFc3AEAAP//AwBQSwECLQAUAAYACAAAACEA2+H2y+4AAACFAQAAEwAAAAAAAAAAAAAA&#10;AAAAAAAAW0NvbnRlbnRfVHlwZXNdLnhtbFBLAQItABQABgAIAAAAIQBa9CxbvwAAABUBAAALAAAA&#10;AAAAAAAAAAAAAB8BAABfcmVscy8ucmVsc1BLAQItABQABgAIAAAAIQBLmxCn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137" o:spid="_x0000_s1151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<v:shape id="Пряма зі стрілкою 138" o:spid="_x0000_s1152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6KFxAAAANwAAAAPAAAAZHJzL2Rvd25yZXYueG1sRI/RagJB&#10;DEXfC/7DEKFvdVaLVVZHEaUggqVVPyDsxJ3FncyyM9X1782D4NsNuTm5d77sfK2u1MYqsIHhIANF&#10;XARbcWngdPz+mIKKCdliHZgM3CnCctF7m2Nuw43/6HpIpRIIxxwNuJSaXOtYOPIYB6Ehlt05tB6T&#10;jG2pbYs3gftaj7LsS3usWD44bGjtqLgc/r1QfqfDZrWfVLvzqEvu/jPm02ZszHu/W81AJerSy/y8&#10;3lqJ/ylppYwo0IsHAAAA//8DAFBLAQItABQABgAIAAAAIQDb4fbL7gAAAIUBAAATAAAAAAAAAAAA&#10;AAAAAAAAAABbQ29udGVudF9UeXBlc10ueG1sUEsBAi0AFAAGAAgAAAAhAFr0LFu/AAAAFQEAAAsA&#10;AAAAAAAAAAAAAAAAHwEAAF9yZWxzLy5yZWxzUEsBAi0AFAAGAAgAAAAhAE+nooXEAAAA3AAAAA8A&#10;AAAAAAAAAAAAAAAABwIAAGRycy9kb3ducmV2LnhtbFBLBQYAAAAAAwADALcAAAD4AgAAAAA=&#10;" strokecolor="black [3213]" strokeweight="1pt">
                    <v:stroke endarrow="block" joinstyle="miter"/>
                  </v:shape>
                  <v:oval id="Овал 139" o:spid="_x0000_s1153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5vdwwAAANwAAAAPAAAAZHJzL2Rvd25yZXYueG1sRE9Na8JA&#10;EL0X/A/LCN7qptpKTV0lCoonS20RehuyYzY0Oxuza0z+fVco9DaP9zmLVWcr0VLjS8cKnsYJCOLc&#10;6ZILBV+f28dXED4ga6wck4KePKyWg4cFptrd+IPaYyhEDGGfogITQp1K6XNDFv3Y1cSRO7vGYoiw&#10;KaRu8BbDbSUnSTKTFkuODQZr2hjKf45Xq2AfsouZva93331+OtDzS5v1m7NSo2GXvYEI1IV/8Z97&#10;r+P86Rzuz8QL5PIXAAD//wMAUEsBAi0AFAAGAAgAAAAhANvh9svuAAAAhQEAABMAAAAAAAAAAAAA&#10;AAAAAAAAAFtDb250ZW50X1R5cGVzXS54bWxQSwECLQAUAAYACAAAACEAWvQsW78AAAAVAQAACwAA&#10;AAAAAAAAAAAAAAAfAQAAX3JlbHMvLnJlbHNQSwECLQAUAAYACAAAACEADyeb3cMAAADcAAAADwAA&#10;AAAAAAAAAAAAAAAHAgAAZHJzL2Rvd25yZXYueG1sUEsFBgAAAAADAAMAtwAAAPcCAAAAAA==&#10;" fillcolor="black [3213]" strokecolor="black [3213]" strokeweight="1pt">
                    <v:stroke joinstyle="miter"/>
                  </v:oval>
                  <v:oval id="Овал 140" o:spid="_x0000_s1154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0E9xgAAANwAAAAPAAAAZHJzL2Rvd25yZXYueG1sRI9Ba8JA&#10;EIXvQv/DMoXedNNiRVJXSYWKp0q1FHobsmM2NDubZteY/PvOQehthvfmvW9Wm8E3qqcu1oENPM4y&#10;UMRlsDVXBj5Pb9MlqJiQLTaBycBIETbru8kKcxuu/EH9MVVKQjjmaMCl1OZax9KRxzgLLbFo59B5&#10;TLJ2lbYdXiXcN/opyxbaY83S4LClraPy53jxBvap+HWLw+vueyy/3mn+3Bfj9mzMw/1QvIBKNKR/&#10;8+16bwV/LvjyjEyg138AAAD//wMAUEsBAi0AFAAGAAgAAAAhANvh9svuAAAAhQEAABMAAAAAAAAA&#10;AAAAAAAAAAAAAFtDb250ZW50X1R5cGVzXS54bWxQSwECLQAUAAYACAAAACEAWvQsW78AAAAVAQAA&#10;CwAAAAAAAAAAAAAAAAAfAQAAX3JlbHMvLnJlbHNQSwECLQAUAAYACAAAACEAxhtBPcYAAADcAAAA&#10;DwAAAAAAAAAAAAAAAAAHAgAAZHJzL2Rvd25yZXYueG1sUEsFBgAAAAADAAMAtwAAAPoCAAAAAA==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Позначимо нулі функції та знайдемо знак у кожному з проміжків:</w:t>
      </w: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w:t xml:space="preserve"> </w:t>
      </w:r>
    </w:p>
    <w:p w14:paraId="38259DE7" w14:textId="77777777" w:rsidR="00236A91" w:rsidRPr="00526D8D" w:rsidRDefault="00236A91" w:rsidP="00236A9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Так як знак нашої </w:t>
      </w:r>
      <w:r w:rsidR="004C236B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нерівності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менше нуля, </w:t>
      </w:r>
      <w:proofErr w:type="spellStart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оберемо</w:t>
      </w:r>
      <w:proofErr w:type="spellEnd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проміжок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1;7</m:t>
            </m:r>
          </m:e>
        </m:d>
      </m:oMath>
    </w:p>
    <w:p w14:paraId="7A96AA14" w14:textId="77777777" w:rsidR="00236A91" w:rsidRPr="00526D8D" w:rsidRDefault="00236A91" w:rsidP="00236A91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t≥1</m:t>
          </m:r>
        </m:oMath>
      </m:oMathPara>
    </w:p>
    <w:p w14:paraId="0107C61E" w14:textId="77777777" w:rsidR="00236A91" w:rsidRPr="00526D8D" w:rsidRDefault="00236A91" w:rsidP="00236A91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t≤7</m:t>
          </m:r>
        </m:oMath>
      </m:oMathPara>
    </w:p>
    <w:p w14:paraId="22482253" w14:textId="77777777" w:rsidR="00236A91" w:rsidRPr="00526D8D" w:rsidRDefault="00BA4637" w:rsidP="00236A91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≥1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≤7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≥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≤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f>
            <m:fPr>
              <m:type m:val="noBar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x≥0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x≤1</m:t>
              </m:r>
            </m:den>
          </m:f>
        </m:oMath>
      </m:oMathPara>
    </w:p>
    <w:p w14:paraId="20C9BB6A" w14:textId="77777777" w:rsidR="00133D94" w:rsidRPr="00526D8D" w:rsidRDefault="00133D94" w:rsidP="00236A91">
      <w:pPr>
        <w:pStyle w:val="NoSpacing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="00A2302F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0;1</m:t>
            </m:r>
          </m:e>
        </m:d>
      </m:oMath>
    </w:p>
    <w:p w14:paraId="2E957078" w14:textId="77777777" w:rsidR="00403A4D" w:rsidRPr="00526D8D" w:rsidRDefault="00403A4D" w:rsidP="0091310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608710E" w14:textId="77777777" w:rsidR="00AD654D" w:rsidRPr="00526D8D" w:rsidRDefault="005E5C1E" w:rsidP="000773E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7CE5E82B" w14:textId="77777777" w:rsidR="00913109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 показниковими?</w:t>
      </w:r>
    </w:p>
    <w:p w14:paraId="1B08C1C5" w14:textId="77777777" w:rsidR="00855D40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називаються найпростішими показниковими нерівностями?</w:t>
      </w:r>
    </w:p>
    <w:p w14:paraId="39FE57B1" w14:textId="77777777" w:rsidR="00855D40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&gt;b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401632A9" w14:textId="77777777" w:rsidR="00855D40" w:rsidRPr="00526D8D" w:rsidRDefault="00855D40" w:rsidP="001F5FFB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&gt;b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</w:t>
      </w:r>
      <w:r w:rsidR="001F5FFB"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1620494C" w14:textId="77777777" w:rsidR="00855D40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якої нерівності звидиться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36D3DF16" w14:textId="77777777" w:rsidR="00855D40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якої нерівності звидиться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0384962B" w14:textId="77777777" w:rsidR="00F52E9D" w:rsidRPr="00526D8D" w:rsidRDefault="005E5C1E" w:rsidP="00AB66A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14:paraId="10818FEB" w14:textId="77777777" w:rsidR="00AF4247" w:rsidRPr="00526D8D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526D8D" w14:paraId="699226A5" w14:textId="77777777" w:rsidTr="00AF4247">
        <w:tc>
          <w:tcPr>
            <w:tcW w:w="6221" w:type="dxa"/>
            <w:vAlign w:val="center"/>
          </w:tcPr>
          <w:p w14:paraId="557AE8DC" w14:textId="77777777" w:rsidR="00AF4247" w:rsidRPr="00526D8D" w:rsidRDefault="00C77732" w:rsidP="00AF424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§1 (ст.17-18)</w:t>
            </w: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3.3; 3.5(1-3); 3.7; 3</w:t>
            </w:r>
            <w:r w:rsidR="00F22F77"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.9; 3.11 (1,2); 3.13(1-2); 3.16</w:t>
            </w:r>
          </w:p>
          <w:p w14:paraId="67442C7E" w14:textId="77777777" w:rsidR="00F22F77" w:rsidRPr="00526D8D" w:rsidRDefault="00F22F77" w:rsidP="00AF4247">
            <w:pPr>
              <w:pStyle w:val="NoSpacing"/>
              <w:rPr>
                <w:rFonts w:ascii="Times New Roman" w:hAnsi="Times New Roman" w:cs="Times New Roman"/>
                <w:bCs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3D6BBF2E" w14:textId="77777777" w:rsidR="00AF4247" w:rsidRPr="00526D8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526D8D" w14:paraId="0EFAA2E8" w14:textId="77777777" w:rsidTr="00AF4247">
        <w:tc>
          <w:tcPr>
            <w:tcW w:w="6221" w:type="dxa"/>
            <w:vAlign w:val="center"/>
          </w:tcPr>
          <w:p w14:paraId="26E1671A" w14:textId="77777777" w:rsidR="00AF4247" w:rsidRPr="00526D8D" w:rsidRDefault="00F22F77" w:rsidP="00AF424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§3</w:t>
            </w: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3,2; 3,6; 3,10; 3,16</w:t>
            </w:r>
          </w:p>
          <w:p w14:paraId="303D1E26" w14:textId="77777777" w:rsidR="00F22F77" w:rsidRPr="00526D8D" w:rsidRDefault="00F22F77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33BA5925" w14:textId="77777777" w:rsidR="00AF4247" w:rsidRPr="00526D8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526D8D" w14:paraId="0495BEDB" w14:textId="77777777" w:rsidTr="00AF4247">
        <w:tc>
          <w:tcPr>
            <w:tcW w:w="6221" w:type="dxa"/>
            <w:vAlign w:val="center"/>
          </w:tcPr>
          <w:p w14:paraId="4048562E" w14:textId="77777777" w:rsidR="00F22F77" w:rsidRPr="00526D8D" w:rsidRDefault="00F22F77" w:rsidP="00F22F7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§2 (п.2.3)</w:t>
            </w:r>
          </w:p>
          <w:p w14:paraId="321EE985" w14:textId="77777777" w:rsidR="00AF4247" w:rsidRPr="00526D8D" w:rsidRDefault="00F22F77" w:rsidP="00F22F7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2.3.1 (2,6,8); 2.3.2 (3,5,6);</w:t>
            </w:r>
          </w:p>
          <w:p w14:paraId="66F15FBE" w14:textId="77777777" w:rsidR="00F22F77" w:rsidRPr="00526D8D" w:rsidRDefault="00F22F77" w:rsidP="00F22F7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54F2E05A" w14:textId="77777777" w:rsidR="00AF4247" w:rsidRPr="00526D8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AF4247" w:rsidRPr="00526D8D" w14:paraId="685CD580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7FC78915" w14:textId="77777777" w:rsidR="00F22F77" w:rsidRPr="00526D8D" w:rsidRDefault="00F22F77" w:rsidP="00F22F7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§2 (ст.17)</w:t>
            </w:r>
          </w:p>
          <w:p w14:paraId="24E2ED4E" w14:textId="77777777" w:rsidR="00AF4247" w:rsidRPr="00526D8D" w:rsidRDefault="00F22F77" w:rsidP="00F22F7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63, 65, 70</w:t>
            </w:r>
          </w:p>
        </w:tc>
        <w:tc>
          <w:tcPr>
            <w:tcW w:w="2398" w:type="dxa"/>
            <w:vAlign w:val="center"/>
          </w:tcPr>
          <w:p w14:paraId="30B69AC9" w14:textId="77777777" w:rsidR="00AF4247" w:rsidRPr="00526D8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4C779073" w14:textId="77777777" w:rsidR="00AF4247" w:rsidRPr="00526D8D" w:rsidRDefault="00AF4247" w:rsidP="00526D8D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526D8D" w:rsidSect="00263025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60150" w14:textId="77777777" w:rsidR="00EA40D8" w:rsidRDefault="00EA40D8">
      <w:r>
        <w:separator/>
      </w:r>
    </w:p>
  </w:endnote>
  <w:endnote w:type="continuationSeparator" w:id="0">
    <w:p w14:paraId="03ED36AE" w14:textId="77777777" w:rsidR="00EA40D8" w:rsidRDefault="00EA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C77732" w14:paraId="2F95D25F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1B8A7658" w14:textId="77777777" w:rsidR="00C77732" w:rsidRDefault="00C77732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29EACBB6" w14:textId="77777777" w:rsidR="00C77732" w:rsidRDefault="00C77732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C77732" w14:paraId="70245C5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21B44468" w14:textId="77777777" w:rsidR="00C77732" w:rsidRPr="00526D8D" w:rsidRDefault="00C77732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526D8D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1BB0FE9C" w14:textId="77777777" w:rsidR="00C77732" w:rsidRDefault="00C77732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26D8D">
            <w:rPr>
              <w:caps/>
              <w:noProof/>
              <w:color w:val="808080" w:themeColor="background1" w:themeShade="80"/>
              <w:sz w:val="18"/>
              <w:szCs w:val="18"/>
            </w:rPr>
            <w:t>12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DF691BA" w14:textId="77777777" w:rsidR="00C77732" w:rsidRDefault="00C77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1619D" w14:textId="77777777" w:rsidR="00EA40D8" w:rsidRDefault="00EA40D8">
      <w:r>
        <w:separator/>
      </w:r>
    </w:p>
  </w:footnote>
  <w:footnote w:type="continuationSeparator" w:id="0">
    <w:p w14:paraId="624AA417" w14:textId="77777777" w:rsidR="00EA40D8" w:rsidRDefault="00EA4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8681C" w14:textId="77777777" w:rsidR="00C77732" w:rsidRDefault="00526D8D">
    <w:pPr>
      <w:pStyle w:val="Header"/>
    </w:pPr>
    <w:r>
      <w:rPr>
        <w:noProof/>
        <w:lang w:val="uk-UA" w:eastAsia="uk-UA"/>
      </w:rPr>
      <w:drawing>
        <wp:inline distT="0" distB="0" distL="0" distR="0" wp14:anchorId="7B93659D" wp14:editId="60AE2F18">
          <wp:extent cx="5936615" cy="772795"/>
          <wp:effectExtent l="0" t="0" r="6985" b="8255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0B3"/>
    <w:multiLevelType w:val="hybridMultilevel"/>
    <w:tmpl w:val="42146DA0"/>
    <w:lvl w:ilvl="0" w:tplc="EA5A17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AB2802"/>
    <w:multiLevelType w:val="hybridMultilevel"/>
    <w:tmpl w:val="8758E4A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5A93"/>
    <w:multiLevelType w:val="hybridMultilevel"/>
    <w:tmpl w:val="04C68CD2"/>
    <w:lvl w:ilvl="0" w:tplc="D1728D9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3ECD"/>
    <w:multiLevelType w:val="hybridMultilevel"/>
    <w:tmpl w:val="42146DA0"/>
    <w:lvl w:ilvl="0" w:tplc="EA5A17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541"/>
    <w:multiLevelType w:val="hybridMultilevel"/>
    <w:tmpl w:val="A43C10C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496D28"/>
    <w:multiLevelType w:val="hybridMultilevel"/>
    <w:tmpl w:val="FAEE271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DF67B5"/>
    <w:multiLevelType w:val="hybridMultilevel"/>
    <w:tmpl w:val="CFFA3B8A"/>
    <w:lvl w:ilvl="0" w:tplc="0422000F">
      <w:start w:val="1"/>
      <w:numFmt w:val="decimal"/>
      <w:lvlText w:val="%1."/>
      <w:lvlJc w:val="left"/>
      <w:pPr>
        <w:ind w:left="4030" w:hanging="360"/>
      </w:pPr>
    </w:lvl>
    <w:lvl w:ilvl="1" w:tplc="04220019" w:tentative="1">
      <w:start w:val="1"/>
      <w:numFmt w:val="lowerLetter"/>
      <w:lvlText w:val="%2."/>
      <w:lvlJc w:val="left"/>
      <w:pPr>
        <w:ind w:left="4750" w:hanging="360"/>
      </w:pPr>
    </w:lvl>
    <w:lvl w:ilvl="2" w:tplc="0422001B" w:tentative="1">
      <w:start w:val="1"/>
      <w:numFmt w:val="lowerRoman"/>
      <w:lvlText w:val="%3."/>
      <w:lvlJc w:val="right"/>
      <w:pPr>
        <w:ind w:left="5470" w:hanging="180"/>
      </w:pPr>
    </w:lvl>
    <w:lvl w:ilvl="3" w:tplc="0422000F" w:tentative="1">
      <w:start w:val="1"/>
      <w:numFmt w:val="decimal"/>
      <w:lvlText w:val="%4."/>
      <w:lvlJc w:val="left"/>
      <w:pPr>
        <w:ind w:left="6190" w:hanging="360"/>
      </w:pPr>
    </w:lvl>
    <w:lvl w:ilvl="4" w:tplc="04220019" w:tentative="1">
      <w:start w:val="1"/>
      <w:numFmt w:val="lowerLetter"/>
      <w:lvlText w:val="%5."/>
      <w:lvlJc w:val="left"/>
      <w:pPr>
        <w:ind w:left="6910" w:hanging="360"/>
      </w:pPr>
    </w:lvl>
    <w:lvl w:ilvl="5" w:tplc="0422001B" w:tentative="1">
      <w:start w:val="1"/>
      <w:numFmt w:val="lowerRoman"/>
      <w:lvlText w:val="%6."/>
      <w:lvlJc w:val="right"/>
      <w:pPr>
        <w:ind w:left="7630" w:hanging="180"/>
      </w:pPr>
    </w:lvl>
    <w:lvl w:ilvl="6" w:tplc="0422000F" w:tentative="1">
      <w:start w:val="1"/>
      <w:numFmt w:val="decimal"/>
      <w:lvlText w:val="%7."/>
      <w:lvlJc w:val="left"/>
      <w:pPr>
        <w:ind w:left="8350" w:hanging="360"/>
      </w:pPr>
    </w:lvl>
    <w:lvl w:ilvl="7" w:tplc="04220019" w:tentative="1">
      <w:start w:val="1"/>
      <w:numFmt w:val="lowerLetter"/>
      <w:lvlText w:val="%8."/>
      <w:lvlJc w:val="left"/>
      <w:pPr>
        <w:ind w:left="9070" w:hanging="360"/>
      </w:pPr>
    </w:lvl>
    <w:lvl w:ilvl="8" w:tplc="0422001B" w:tentative="1">
      <w:start w:val="1"/>
      <w:numFmt w:val="lowerRoman"/>
      <w:lvlText w:val="%9."/>
      <w:lvlJc w:val="right"/>
      <w:pPr>
        <w:ind w:left="9790" w:hanging="180"/>
      </w:pPr>
    </w:lvl>
  </w:abstractNum>
  <w:abstractNum w:abstractNumId="9" w15:restartNumberingAfterBreak="0">
    <w:nsid w:val="23EF41B6"/>
    <w:multiLevelType w:val="hybridMultilevel"/>
    <w:tmpl w:val="8E62C8B6"/>
    <w:lvl w:ilvl="0" w:tplc="60B8D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210D1B"/>
    <w:multiLevelType w:val="hybridMultilevel"/>
    <w:tmpl w:val="6FEE9C3E"/>
    <w:lvl w:ilvl="0" w:tplc="15B897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95111FE"/>
    <w:multiLevelType w:val="hybridMultilevel"/>
    <w:tmpl w:val="583EBBB6"/>
    <w:lvl w:ilvl="0" w:tplc="D52C8D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D42A8"/>
    <w:multiLevelType w:val="hybridMultilevel"/>
    <w:tmpl w:val="8758E4A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54C55"/>
    <w:multiLevelType w:val="hybridMultilevel"/>
    <w:tmpl w:val="FAEE271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F3F21"/>
    <w:multiLevelType w:val="hybridMultilevel"/>
    <w:tmpl w:val="3C421DAE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D840187"/>
    <w:multiLevelType w:val="hybridMultilevel"/>
    <w:tmpl w:val="21949AC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92662"/>
    <w:multiLevelType w:val="hybridMultilevel"/>
    <w:tmpl w:val="5E8C8E9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3873B7E"/>
    <w:multiLevelType w:val="hybridMultilevel"/>
    <w:tmpl w:val="F1249E68"/>
    <w:lvl w:ilvl="0" w:tplc="66CAB6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6287595"/>
    <w:multiLevelType w:val="hybridMultilevel"/>
    <w:tmpl w:val="A43C10C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F68694F"/>
    <w:multiLevelType w:val="hybridMultilevel"/>
    <w:tmpl w:val="491AF3D8"/>
    <w:lvl w:ilvl="0" w:tplc="AE6623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30C8D"/>
    <w:multiLevelType w:val="hybridMultilevel"/>
    <w:tmpl w:val="DF1CEB6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2280E"/>
    <w:multiLevelType w:val="hybridMultilevel"/>
    <w:tmpl w:val="46189D0E"/>
    <w:lvl w:ilvl="0" w:tplc="A63239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413766F"/>
    <w:multiLevelType w:val="hybridMultilevel"/>
    <w:tmpl w:val="8D441518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F736BEC"/>
    <w:multiLevelType w:val="hybridMultilevel"/>
    <w:tmpl w:val="6D3C2B44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725C09A3"/>
    <w:multiLevelType w:val="hybridMultilevel"/>
    <w:tmpl w:val="583EBBB6"/>
    <w:lvl w:ilvl="0" w:tplc="D52C8D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706484">
    <w:abstractNumId w:val="15"/>
  </w:num>
  <w:num w:numId="2" w16cid:durableId="2026832489">
    <w:abstractNumId w:val="27"/>
  </w:num>
  <w:num w:numId="3" w16cid:durableId="2091733688">
    <w:abstractNumId w:val="7"/>
  </w:num>
  <w:num w:numId="4" w16cid:durableId="1618025238">
    <w:abstractNumId w:val="1"/>
  </w:num>
  <w:num w:numId="5" w16cid:durableId="474181507">
    <w:abstractNumId w:val="26"/>
  </w:num>
  <w:num w:numId="6" w16cid:durableId="1248808310">
    <w:abstractNumId w:val="24"/>
  </w:num>
  <w:num w:numId="7" w16cid:durableId="199049631">
    <w:abstractNumId w:val="23"/>
  </w:num>
  <w:num w:numId="8" w16cid:durableId="1186409224">
    <w:abstractNumId w:val="8"/>
  </w:num>
  <w:num w:numId="9" w16cid:durableId="1969240629">
    <w:abstractNumId w:val="17"/>
  </w:num>
  <w:num w:numId="10" w16cid:durableId="2146385776">
    <w:abstractNumId w:val="5"/>
  </w:num>
  <w:num w:numId="11" w16cid:durableId="854877858">
    <w:abstractNumId w:val="19"/>
  </w:num>
  <w:num w:numId="12" w16cid:durableId="2032103843">
    <w:abstractNumId w:val="14"/>
  </w:num>
  <w:num w:numId="13" w16cid:durableId="12653566">
    <w:abstractNumId w:val="20"/>
  </w:num>
  <w:num w:numId="14" w16cid:durableId="972637876">
    <w:abstractNumId w:val="0"/>
  </w:num>
  <w:num w:numId="15" w16cid:durableId="1617326928">
    <w:abstractNumId w:val="4"/>
  </w:num>
  <w:num w:numId="16" w16cid:durableId="464389663">
    <w:abstractNumId w:val="11"/>
  </w:num>
  <w:num w:numId="17" w16cid:durableId="1094204408">
    <w:abstractNumId w:val="25"/>
  </w:num>
  <w:num w:numId="18" w16cid:durableId="140930020">
    <w:abstractNumId w:val="16"/>
  </w:num>
  <w:num w:numId="19" w16cid:durableId="1038746419">
    <w:abstractNumId w:val="18"/>
  </w:num>
  <w:num w:numId="20" w16cid:durableId="1305545594">
    <w:abstractNumId w:val="22"/>
  </w:num>
  <w:num w:numId="21" w16cid:durableId="1575042322">
    <w:abstractNumId w:val="3"/>
  </w:num>
  <w:num w:numId="22" w16cid:durableId="1894611672">
    <w:abstractNumId w:val="13"/>
  </w:num>
  <w:num w:numId="23" w16cid:durableId="1175068804">
    <w:abstractNumId w:val="6"/>
  </w:num>
  <w:num w:numId="24" w16cid:durableId="2029600301">
    <w:abstractNumId w:val="2"/>
  </w:num>
  <w:num w:numId="25" w16cid:durableId="2108192411">
    <w:abstractNumId w:val="21"/>
  </w:num>
  <w:num w:numId="26" w16cid:durableId="720207840">
    <w:abstractNumId w:val="9"/>
  </w:num>
  <w:num w:numId="27" w16cid:durableId="1177691173">
    <w:abstractNumId w:val="10"/>
  </w:num>
  <w:num w:numId="28" w16cid:durableId="146442354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F7E"/>
    <w:rsid w:val="00011321"/>
    <w:rsid w:val="000115FB"/>
    <w:rsid w:val="00013FB8"/>
    <w:rsid w:val="00015C72"/>
    <w:rsid w:val="000209FC"/>
    <w:rsid w:val="00021B75"/>
    <w:rsid w:val="000224E5"/>
    <w:rsid w:val="00030E79"/>
    <w:rsid w:val="00030E98"/>
    <w:rsid w:val="000341CA"/>
    <w:rsid w:val="000405A9"/>
    <w:rsid w:val="000411D8"/>
    <w:rsid w:val="00041D22"/>
    <w:rsid w:val="000446AC"/>
    <w:rsid w:val="0004570C"/>
    <w:rsid w:val="0004588F"/>
    <w:rsid w:val="0004676F"/>
    <w:rsid w:val="00047BF7"/>
    <w:rsid w:val="00047F97"/>
    <w:rsid w:val="00050CE1"/>
    <w:rsid w:val="0005177F"/>
    <w:rsid w:val="00056109"/>
    <w:rsid w:val="000561C3"/>
    <w:rsid w:val="00057314"/>
    <w:rsid w:val="00060DC7"/>
    <w:rsid w:val="000610FD"/>
    <w:rsid w:val="00061408"/>
    <w:rsid w:val="00061DD8"/>
    <w:rsid w:val="00066BE9"/>
    <w:rsid w:val="0007098F"/>
    <w:rsid w:val="00070BBA"/>
    <w:rsid w:val="00076C5A"/>
    <w:rsid w:val="00077026"/>
    <w:rsid w:val="000770EA"/>
    <w:rsid w:val="000773EE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AA3"/>
    <w:rsid w:val="0009439F"/>
    <w:rsid w:val="000A41EB"/>
    <w:rsid w:val="000A46E3"/>
    <w:rsid w:val="000A78D6"/>
    <w:rsid w:val="000B0030"/>
    <w:rsid w:val="000B1DD6"/>
    <w:rsid w:val="000B1E06"/>
    <w:rsid w:val="000B1E72"/>
    <w:rsid w:val="000B2C1D"/>
    <w:rsid w:val="000B3471"/>
    <w:rsid w:val="000B51F2"/>
    <w:rsid w:val="000B78B7"/>
    <w:rsid w:val="000C2F37"/>
    <w:rsid w:val="000C37DC"/>
    <w:rsid w:val="000C52A3"/>
    <w:rsid w:val="000C6E1F"/>
    <w:rsid w:val="000C71F9"/>
    <w:rsid w:val="000D077B"/>
    <w:rsid w:val="000D279E"/>
    <w:rsid w:val="000D4750"/>
    <w:rsid w:val="000D4BE1"/>
    <w:rsid w:val="000D50F1"/>
    <w:rsid w:val="000D5796"/>
    <w:rsid w:val="000E1645"/>
    <w:rsid w:val="000E3B61"/>
    <w:rsid w:val="000E44F2"/>
    <w:rsid w:val="000E5B4D"/>
    <w:rsid w:val="000E5FC7"/>
    <w:rsid w:val="000E6B34"/>
    <w:rsid w:val="000F0421"/>
    <w:rsid w:val="000F1D66"/>
    <w:rsid w:val="000F4D04"/>
    <w:rsid w:val="000F5373"/>
    <w:rsid w:val="000F6891"/>
    <w:rsid w:val="000F6C9D"/>
    <w:rsid w:val="000F70B6"/>
    <w:rsid w:val="000F7780"/>
    <w:rsid w:val="00102D1B"/>
    <w:rsid w:val="001034DA"/>
    <w:rsid w:val="00103593"/>
    <w:rsid w:val="00104136"/>
    <w:rsid w:val="00107CA8"/>
    <w:rsid w:val="001107A0"/>
    <w:rsid w:val="00111444"/>
    <w:rsid w:val="00111484"/>
    <w:rsid w:val="00111A95"/>
    <w:rsid w:val="00111B01"/>
    <w:rsid w:val="001133D6"/>
    <w:rsid w:val="00115F46"/>
    <w:rsid w:val="00120719"/>
    <w:rsid w:val="00120D94"/>
    <w:rsid w:val="00122670"/>
    <w:rsid w:val="00123D76"/>
    <w:rsid w:val="0012599C"/>
    <w:rsid w:val="0013329C"/>
    <w:rsid w:val="00133D94"/>
    <w:rsid w:val="001371E4"/>
    <w:rsid w:val="0014280C"/>
    <w:rsid w:val="001435A2"/>
    <w:rsid w:val="00146500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5AEE"/>
    <w:rsid w:val="00175FA8"/>
    <w:rsid w:val="00176134"/>
    <w:rsid w:val="001761FE"/>
    <w:rsid w:val="0017627F"/>
    <w:rsid w:val="001800EA"/>
    <w:rsid w:val="001818AA"/>
    <w:rsid w:val="001841D1"/>
    <w:rsid w:val="001844A2"/>
    <w:rsid w:val="00184891"/>
    <w:rsid w:val="00185DE7"/>
    <w:rsid w:val="00187C6E"/>
    <w:rsid w:val="0019042F"/>
    <w:rsid w:val="00190784"/>
    <w:rsid w:val="0019136D"/>
    <w:rsid w:val="00193792"/>
    <w:rsid w:val="00195428"/>
    <w:rsid w:val="00196393"/>
    <w:rsid w:val="001A015E"/>
    <w:rsid w:val="001A0556"/>
    <w:rsid w:val="001A07A8"/>
    <w:rsid w:val="001A0E5D"/>
    <w:rsid w:val="001A1000"/>
    <w:rsid w:val="001A2FDA"/>
    <w:rsid w:val="001A4FAF"/>
    <w:rsid w:val="001A6E94"/>
    <w:rsid w:val="001A70F4"/>
    <w:rsid w:val="001A74EC"/>
    <w:rsid w:val="001B766C"/>
    <w:rsid w:val="001B79DE"/>
    <w:rsid w:val="001C01ED"/>
    <w:rsid w:val="001C079E"/>
    <w:rsid w:val="001C0E04"/>
    <w:rsid w:val="001C2870"/>
    <w:rsid w:val="001C5A21"/>
    <w:rsid w:val="001C6CF4"/>
    <w:rsid w:val="001D197E"/>
    <w:rsid w:val="001D3C89"/>
    <w:rsid w:val="001D3CBB"/>
    <w:rsid w:val="001D446A"/>
    <w:rsid w:val="001D566E"/>
    <w:rsid w:val="001D67A8"/>
    <w:rsid w:val="001D6D44"/>
    <w:rsid w:val="001D733F"/>
    <w:rsid w:val="001D7556"/>
    <w:rsid w:val="001E2384"/>
    <w:rsid w:val="001E315F"/>
    <w:rsid w:val="001E4AC6"/>
    <w:rsid w:val="001E4F7A"/>
    <w:rsid w:val="001E58B3"/>
    <w:rsid w:val="001E6A38"/>
    <w:rsid w:val="001E6AAF"/>
    <w:rsid w:val="001E72DE"/>
    <w:rsid w:val="001E76A4"/>
    <w:rsid w:val="001F0DCC"/>
    <w:rsid w:val="001F1B29"/>
    <w:rsid w:val="001F4F56"/>
    <w:rsid w:val="001F5301"/>
    <w:rsid w:val="001F5C30"/>
    <w:rsid w:val="001F5FFB"/>
    <w:rsid w:val="001F6712"/>
    <w:rsid w:val="001F7F01"/>
    <w:rsid w:val="00200E4A"/>
    <w:rsid w:val="002030B2"/>
    <w:rsid w:val="0020374B"/>
    <w:rsid w:val="00203FC1"/>
    <w:rsid w:val="00204DA3"/>
    <w:rsid w:val="00206987"/>
    <w:rsid w:val="00211A64"/>
    <w:rsid w:val="00211FD5"/>
    <w:rsid w:val="0021298E"/>
    <w:rsid w:val="00214A46"/>
    <w:rsid w:val="002162E3"/>
    <w:rsid w:val="00217B8E"/>
    <w:rsid w:val="002221A5"/>
    <w:rsid w:val="00222CC5"/>
    <w:rsid w:val="00226194"/>
    <w:rsid w:val="00232135"/>
    <w:rsid w:val="0023598B"/>
    <w:rsid w:val="00236229"/>
    <w:rsid w:val="00236A91"/>
    <w:rsid w:val="00236BCD"/>
    <w:rsid w:val="00237484"/>
    <w:rsid w:val="002407CB"/>
    <w:rsid w:val="00240F9A"/>
    <w:rsid w:val="00243048"/>
    <w:rsid w:val="00250DB1"/>
    <w:rsid w:val="002515A5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7DF9"/>
    <w:rsid w:val="0027407B"/>
    <w:rsid w:val="00275EB1"/>
    <w:rsid w:val="0027651C"/>
    <w:rsid w:val="00276538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DE3"/>
    <w:rsid w:val="00287042"/>
    <w:rsid w:val="00291B01"/>
    <w:rsid w:val="0029323C"/>
    <w:rsid w:val="00293C10"/>
    <w:rsid w:val="00293DB1"/>
    <w:rsid w:val="00293F1A"/>
    <w:rsid w:val="00294DF1"/>
    <w:rsid w:val="00295CB3"/>
    <w:rsid w:val="00296B76"/>
    <w:rsid w:val="002A06A6"/>
    <w:rsid w:val="002A1DD7"/>
    <w:rsid w:val="002A3597"/>
    <w:rsid w:val="002A537D"/>
    <w:rsid w:val="002A5D96"/>
    <w:rsid w:val="002B022E"/>
    <w:rsid w:val="002B1629"/>
    <w:rsid w:val="002B3F43"/>
    <w:rsid w:val="002B464A"/>
    <w:rsid w:val="002B67D8"/>
    <w:rsid w:val="002C08F4"/>
    <w:rsid w:val="002C2359"/>
    <w:rsid w:val="002C2DDC"/>
    <w:rsid w:val="002C4E5C"/>
    <w:rsid w:val="002D101D"/>
    <w:rsid w:val="002D3021"/>
    <w:rsid w:val="002D4E00"/>
    <w:rsid w:val="002E1A5A"/>
    <w:rsid w:val="002E2216"/>
    <w:rsid w:val="002E2EBF"/>
    <w:rsid w:val="002E42E9"/>
    <w:rsid w:val="002E5D33"/>
    <w:rsid w:val="002E5DE1"/>
    <w:rsid w:val="002F0D56"/>
    <w:rsid w:val="002F3557"/>
    <w:rsid w:val="002F5BF5"/>
    <w:rsid w:val="002F750D"/>
    <w:rsid w:val="002F77BC"/>
    <w:rsid w:val="002F7E66"/>
    <w:rsid w:val="003006D5"/>
    <w:rsid w:val="003042DA"/>
    <w:rsid w:val="00305B63"/>
    <w:rsid w:val="00306EA4"/>
    <w:rsid w:val="00307DDD"/>
    <w:rsid w:val="003108BC"/>
    <w:rsid w:val="00310E64"/>
    <w:rsid w:val="003135A9"/>
    <w:rsid w:val="00314ED5"/>
    <w:rsid w:val="00316537"/>
    <w:rsid w:val="003169B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2664C"/>
    <w:rsid w:val="003318D9"/>
    <w:rsid w:val="00331C16"/>
    <w:rsid w:val="003320DA"/>
    <w:rsid w:val="00333969"/>
    <w:rsid w:val="00334D6C"/>
    <w:rsid w:val="00336DD1"/>
    <w:rsid w:val="00337EDD"/>
    <w:rsid w:val="00341773"/>
    <w:rsid w:val="00343E0B"/>
    <w:rsid w:val="003459F7"/>
    <w:rsid w:val="0034610E"/>
    <w:rsid w:val="003502DC"/>
    <w:rsid w:val="00350726"/>
    <w:rsid w:val="00350A66"/>
    <w:rsid w:val="0035117D"/>
    <w:rsid w:val="00355470"/>
    <w:rsid w:val="00360C1C"/>
    <w:rsid w:val="00361042"/>
    <w:rsid w:val="00361180"/>
    <w:rsid w:val="003626D9"/>
    <w:rsid w:val="00364489"/>
    <w:rsid w:val="0036617A"/>
    <w:rsid w:val="003663C0"/>
    <w:rsid w:val="003666AB"/>
    <w:rsid w:val="0036692F"/>
    <w:rsid w:val="00366D48"/>
    <w:rsid w:val="003679FF"/>
    <w:rsid w:val="00372F5C"/>
    <w:rsid w:val="003749FF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91F"/>
    <w:rsid w:val="003B1585"/>
    <w:rsid w:val="003B226E"/>
    <w:rsid w:val="003B3717"/>
    <w:rsid w:val="003B6436"/>
    <w:rsid w:val="003B73EC"/>
    <w:rsid w:val="003C0027"/>
    <w:rsid w:val="003C0A74"/>
    <w:rsid w:val="003C107E"/>
    <w:rsid w:val="003C4D89"/>
    <w:rsid w:val="003C6DCF"/>
    <w:rsid w:val="003D0A7E"/>
    <w:rsid w:val="003D47EF"/>
    <w:rsid w:val="003D65CC"/>
    <w:rsid w:val="003D70A4"/>
    <w:rsid w:val="003D7F18"/>
    <w:rsid w:val="003E09FA"/>
    <w:rsid w:val="003E1608"/>
    <w:rsid w:val="003E3CBC"/>
    <w:rsid w:val="003E570D"/>
    <w:rsid w:val="003E5ADF"/>
    <w:rsid w:val="003E6A5A"/>
    <w:rsid w:val="003F05FE"/>
    <w:rsid w:val="003F190E"/>
    <w:rsid w:val="003F22B4"/>
    <w:rsid w:val="003F6102"/>
    <w:rsid w:val="003F62B7"/>
    <w:rsid w:val="003F6927"/>
    <w:rsid w:val="003F7DE3"/>
    <w:rsid w:val="00401CA9"/>
    <w:rsid w:val="00402BB5"/>
    <w:rsid w:val="00403A4D"/>
    <w:rsid w:val="00403CBB"/>
    <w:rsid w:val="004052C3"/>
    <w:rsid w:val="004065B3"/>
    <w:rsid w:val="00411619"/>
    <w:rsid w:val="004122FE"/>
    <w:rsid w:val="00415CDC"/>
    <w:rsid w:val="00416821"/>
    <w:rsid w:val="004206F3"/>
    <w:rsid w:val="00423750"/>
    <w:rsid w:val="004259E2"/>
    <w:rsid w:val="004265CD"/>
    <w:rsid w:val="00426E38"/>
    <w:rsid w:val="0042766A"/>
    <w:rsid w:val="0042782F"/>
    <w:rsid w:val="004304DA"/>
    <w:rsid w:val="00435480"/>
    <w:rsid w:val="00435AE7"/>
    <w:rsid w:val="00435C3A"/>
    <w:rsid w:val="00435E60"/>
    <w:rsid w:val="0043763B"/>
    <w:rsid w:val="00440373"/>
    <w:rsid w:val="00441ADA"/>
    <w:rsid w:val="004446C2"/>
    <w:rsid w:val="00447A0A"/>
    <w:rsid w:val="0045168F"/>
    <w:rsid w:val="004542FF"/>
    <w:rsid w:val="004550C2"/>
    <w:rsid w:val="004552FC"/>
    <w:rsid w:val="00456AE9"/>
    <w:rsid w:val="00456D35"/>
    <w:rsid w:val="0045746C"/>
    <w:rsid w:val="00457D92"/>
    <w:rsid w:val="00460FF8"/>
    <w:rsid w:val="004612EA"/>
    <w:rsid w:val="004632F2"/>
    <w:rsid w:val="00463605"/>
    <w:rsid w:val="0046591E"/>
    <w:rsid w:val="0046658F"/>
    <w:rsid w:val="00467D84"/>
    <w:rsid w:val="00467E2B"/>
    <w:rsid w:val="00472126"/>
    <w:rsid w:val="00474FBE"/>
    <w:rsid w:val="004800FB"/>
    <w:rsid w:val="00480191"/>
    <w:rsid w:val="00484AD6"/>
    <w:rsid w:val="00486BA9"/>
    <w:rsid w:val="00487F4E"/>
    <w:rsid w:val="0049113D"/>
    <w:rsid w:val="0049125E"/>
    <w:rsid w:val="00491ABD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1EA2"/>
    <w:rsid w:val="004B4C27"/>
    <w:rsid w:val="004B63EF"/>
    <w:rsid w:val="004B6D80"/>
    <w:rsid w:val="004B777D"/>
    <w:rsid w:val="004B79A8"/>
    <w:rsid w:val="004C08A1"/>
    <w:rsid w:val="004C1883"/>
    <w:rsid w:val="004C236B"/>
    <w:rsid w:val="004C35F3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6CD5"/>
    <w:rsid w:val="005019E1"/>
    <w:rsid w:val="00501C7D"/>
    <w:rsid w:val="00502741"/>
    <w:rsid w:val="005027A9"/>
    <w:rsid w:val="0050294B"/>
    <w:rsid w:val="00502B29"/>
    <w:rsid w:val="00503943"/>
    <w:rsid w:val="00505F4E"/>
    <w:rsid w:val="00511408"/>
    <w:rsid w:val="00511BD6"/>
    <w:rsid w:val="005128D1"/>
    <w:rsid w:val="0051299C"/>
    <w:rsid w:val="00513424"/>
    <w:rsid w:val="0051515C"/>
    <w:rsid w:val="00516306"/>
    <w:rsid w:val="00516DE6"/>
    <w:rsid w:val="00516FD7"/>
    <w:rsid w:val="0052036A"/>
    <w:rsid w:val="00521C51"/>
    <w:rsid w:val="005226F1"/>
    <w:rsid w:val="00522B70"/>
    <w:rsid w:val="00523D30"/>
    <w:rsid w:val="0052431C"/>
    <w:rsid w:val="00526D8D"/>
    <w:rsid w:val="00530416"/>
    <w:rsid w:val="00530D20"/>
    <w:rsid w:val="0053220D"/>
    <w:rsid w:val="0053380B"/>
    <w:rsid w:val="00534248"/>
    <w:rsid w:val="00534E2B"/>
    <w:rsid w:val="00536628"/>
    <w:rsid w:val="005457C9"/>
    <w:rsid w:val="00545C98"/>
    <w:rsid w:val="00550075"/>
    <w:rsid w:val="0055141C"/>
    <w:rsid w:val="005517D7"/>
    <w:rsid w:val="00553BAA"/>
    <w:rsid w:val="00555910"/>
    <w:rsid w:val="00557EEA"/>
    <w:rsid w:val="005609F1"/>
    <w:rsid w:val="005629E6"/>
    <w:rsid w:val="005637B8"/>
    <w:rsid w:val="00563A81"/>
    <w:rsid w:val="0056535B"/>
    <w:rsid w:val="00566ABC"/>
    <w:rsid w:val="00566F13"/>
    <w:rsid w:val="00572FC4"/>
    <w:rsid w:val="005734FD"/>
    <w:rsid w:val="005759FC"/>
    <w:rsid w:val="00584457"/>
    <w:rsid w:val="0058556E"/>
    <w:rsid w:val="00586C08"/>
    <w:rsid w:val="005871F6"/>
    <w:rsid w:val="0058748D"/>
    <w:rsid w:val="00587936"/>
    <w:rsid w:val="00587A02"/>
    <w:rsid w:val="00593434"/>
    <w:rsid w:val="00593781"/>
    <w:rsid w:val="005942D4"/>
    <w:rsid w:val="005967B5"/>
    <w:rsid w:val="005A0A29"/>
    <w:rsid w:val="005A0F72"/>
    <w:rsid w:val="005A1CEF"/>
    <w:rsid w:val="005A1D1B"/>
    <w:rsid w:val="005A2605"/>
    <w:rsid w:val="005A2EA2"/>
    <w:rsid w:val="005A3B36"/>
    <w:rsid w:val="005B0781"/>
    <w:rsid w:val="005B0EA1"/>
    <w:rsid w:val="005B2294"/>
    <w:rsid w:val="005B2ACC"/>
    <w:rsid w:val="005B4247"/>
    <w:rsid w:val="005B6483"/>
    <w:rsid w:val="005B798E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E3D9F"/>
    <w:rsid w:val="005E4FE6"/>
    <w:rsid w:val="005E5421"/>
    <w:rsid w:val="005E5C1E"/>
    <w:rsid w:val="005E60C8"/>
    <w:rsid w:val="005E61DE"/>
    <w:rsid w:val="005E72B9"/>
    <w:rsid w:val="005E7BC1"/>
    <w:rsid w:val="005F1170"/>
    <w:rsid w:val="005F2A33"/>
    <w:rsid w:val="005F42B4"/>
    <w:rsid w:val="005F5A29"/>
    <w:rsid w:val="005F6C19"/>
    <w:rsid w:val="005F76AF"/>
    <w:rsid w:val="006004AE"/>
    <w:rsid w:val="00600D3D"/>
    <w:rsid w:val="00601044"/>
    <w:rsid w:val="00601AE2"/>
    <w:rsid w:val="006033B7"/>
    <w:rsid w:val="00603F92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62E9"/>
    <w:rsid w:val="00630F1A"/>
    <w:rsid w:val="00630F81"/>
    <w:rsid w:val="00631D92"/>
    <w:rsid w:val="0063210D"/>
    <w:rsid w:val="0063350B"/>
    <w:rsid w:val="0063477E"/>
    <w:rsid w:val="006378D6"/>
    <w:rsid w:val="00640122"/>
    <w:rsid w:val="006411B5"/>
    <w:rsid w:val="006419A3"/>
    <w:rsid w:val="0064216C"/>
    <w:rsid w:val="00643F5E"/>
    <w:rsid w:val="0064550E"/>
    <w:rsid w:val="006463C5"/>
    <w:rsid w:val="0064789B"/>
    <w:rsid w:val="006538AF"/>
    <w:rsid w:val="0065422E"/>
    <w:rsid w:val="00654AFD"/>
    <w:rsid w:val="0065699B"/>
    <w:rsid w:val="00662299"/>
    <w:rsid w:val="006645B5"/>
    <w:rsid w:val="00664F52"/>
    <w:rsid w:val="00665079"/>
    <w:rsid w:val="006651DF"/>
    <w:rsid w:val="006663CE"/>
    <w:rsid w:val="00666429"/>
    <w:rsid w:val="00667FBB"/>
    <w:rsid w:val="00674527"/>
    <w:rsid w:val="00677091"/>
    <w:rsid w:val="00684DD2"/>
    <w:rsid w:val="00692072"/>
    <w:rsid w:val="006938EB"/>
    <w:rsid w:val="006944BF"/>
    <w:rsid w:val="0069516D"/>
    <w:rsid w:val="0069632D"/>
    <w:rsid w:val="0069791C"/>
    <w:rsid w:val="00697B48"/>
    <w:rsid w:val="006A0AAC"/>
    <w:rsid w:val="006A38EA"/>
    <w:rsid w:val="006A3C9F"/>
    <w:rsid w:val="006A47FC"/>
    <w:rsid w:val="006A4E4D"/>
    <w:rsid w:val="006A5476"/>
    <w:rsid w:val="006A5DD0"/>
    <w:rsid w:val="006A69E8"/>
    <w:rsid w:val="006A6DA3"/>
    <w:rsid w:val="006A75C9"/>
    <w:rsid w:val="006A7CED"/>
    <w:rsid w:val="006B00BD"/>
    <w:rsid w:val="006B6B55"/>
    <w:rsid w:val="006C2484"/>
    <w:rsid w:val="006C5C6B"/>
    <w:rsid w:val="006C601D"/>
    <w:rsid w:val="006C698F"/>
    <w:rsid w:val="006D24D1"/>
    <w:rsid w:val="006D397A"/>
    <w:rsid w:val="006D3E6D"/>
    <w:rsid w:val="006D445C"/>
    <w:rsid w:val="006D4FBB"/>
    <w:rsid w:val="006D5ADF"/>
    <w:rsid w:val="006D7363"/>
    <w:rsid w:val="006E08A2"/>
    <w:rsid w:val="006E31A6"/>
    <w:rsid w:val="006E3A5F"/>
    <w:rsid w:val="006E7045"/>
    <w:rsid w:val="006F077C"/>
    <w:rsid w:val="006F0A8C"/>
    <w:rsid w:val="006F1889"/>
    <w:rsid w:val="006F472A"/>
    <w:rsid w:val="006F4DCD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B66"/>
    <w:rsid w:val="007272D1"/>
    <w:rsid w:val="00731F7B"/>
    <w:rsid w:val="007338AA"/>
    <w:rsid w:val="007371C9"/>
    <w:rsid w:val="00737DBE"/>
    <w:rsid w:val="007401E2"/>
    <w:rsid w:val="00740E6D"/>
    <w:rsid w:val="00741FE1"/>
    <w:rsid w:val="00742C32"/>
    <w:rsid w:val="00743371"/>
    <w:rsid w:val="00744F84"/>
    <w:rsid w:val="007466D5"/>
    <w:rsid w:val="007468C0"/>
    <w:rsid w:val="00746BF3"/>
    <w:rsid w:val="00747E0A"/>
    <w:rsid w:val="00751F3C"/>
    <w:rsid w:val="00753407"/>
    <w:rsid w:val="00754468"/>
    <w:rsid w:val="00754F28"/>
    <w:rsid w:val="007556C1"/>
    <w:rsid w:val="00757784"/>
    <w:rsid w:val="0075786F"/>
    <w:rsid w:val="00757CE7"/>
    <w:rsid w:val="00760B6D"/>
    <w:rsid w:val="00761C6C"/>
    <w:rsid w:val="00761D27"/>
    <w:rsid w:val="00765085"/>
    <w:rsid w:val="00766651"/>
    <w:rsid w:val="0076751F"/>
    <w:rsid w:val="00767734"/>
    <w:rsid w:val="0077167D"/>
    <w:rsid w:val="007719B5"/>
    <w:rsid w:val="007740E5"/>
    <w:rsid w:val="0077533F"/>
    <w:rsid w:val="00776B78"/>
    <w:rsid w:val="0078194F"/>
    <w:rsid w:val="00784A99"/>
    <w:rsid w:val="00784FDB"/>
    <w:rsid w:val="00786906"/>
    <w:rsid w:val="00786BCE"/>
    <w:rsid w:val="00793344"/>
    <w:rsid w:val="007937D9"/>
    <w:rsid w:val="00793C39"/>
    <w:rsid w:val="007943A0"/>
    <w:rsid w:val="00795011"/>
    <w:rsid w:val="00795AF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4ACF"/>
    <w:rsid w:val="007C0D6C"/>
    <w:rsid w:val="007C2B80"/>
    <w:rsid w:val="007C5336"/>
    <w:rsid w:val="007C67EC"/>
    <w:rsid w:val="007C7660"/>
    <w:rsid w:val="007D3F10"/>
    <w:rsid w:val="007D575B"/>
    <w:rsid w:val="007E36EB"/>
    <w:rsid w:val="007E5118"/>
    <w:rsid w:val="007E5E39"/>
    <w:rsid w:val="007E7FE5"/>
    <w:rsid w:val="007F0C74"/>
    <w:rsid w:val="007F70DD"/>
    <w:rsid w:val="00801D12"/>
    <w:rsid w:val="008029E5"/>
    <w:rsid w:val="00802AC7"/>
    <w:rsid w:val="0080345D"/>
    <w:rsid w:val="0080347F"/>
    <w:rsid w:val="00804815"/>
    <w:rsid w:val="00804AD2"/>
    <w:rsid w:val="00806324"/>
    <w:rsid w:val="00807FEA"/>
    <w:rsid w:val="00810D4C"/>
    <w:rsid w:val="00810D80"/>
    <w:rsid w:val="0081170F"/>
    <w:rsid w:val="00813AF0"/>
    <w:rsid w:val="008148C0"/>
    <w:rsid w:val="008155BB"/>
    <w:rsid w:val="00815952"/>
    <w:rsid w:val="00817216"/>
    <w:rsid w:val="0082058A"/>
    <w:rsid w:val="008207D1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15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40"/>
    <w:rsid w:val="00856069"/>
    <w:rsid w:val="00860528"/>
    <w:rsid w:val="00860942"/>
    <w:rsid w:val="0086117D"/>
    <w:rsid w:val="0086474D"/>
    <w:rsid w:val="00865CF9"/>
    <w:rsid w:val="00867068"/>
    <w:rsid w:val="008675AF"/>
    <w:rsid w:val="00875B27"/>
    <w:rsid w:val="008771D7"/>
    <w:rsid w:val="0088143F"/>
    <w:rsid w:val="00882606"/>
    <w:rsid w:val="008838C7"/>
    <w:rsid w:val="0088417B"/>
    <w:rsid w:val="0088742A"/>
    <w:rsid w:val="008901C7"/>
    <w:rsid w:val="00890E63"/>
    <w:rsid w:val="00891E1C"/>
    <w:rsid w:val="00891F1F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755F"/>
    <w:rsid w:val="008A0874"/>
    <w:rsid w:val="008A09F9"/>
    <w:rsid w:val="008A5A31"/>
    <w:rsid w:val="008B2C7D"/>
    <w:rsid w:val="008B44D1"/>
    <w:rsid w:val="008B6497"/>
    <w:rsid w:val="008C5665"/>
    <w:rsid w:val="008D1319"/>
    <w:rsid w:val="008D176A"/>
    <w:rsid w:val="008D2258"/>
    <w:rsid w:val="008D3EC7"/>
    <w:rsid w:val="008D4A1D"/>
    <w:rsid w:val="008D5B00"/>
    <w:rsid w:val="008D639E"/>
    <w:rsid w:val="008D6800"/>
    <w:rsid w:val="008E01D6"/>
    <w:rsid w:val="008E08BC"/>
    <w:rsid w:val="008E2143"/>
    <w:rsid w:val="008F0781"/>
    <w:rsid w:val="008F444C"/>
    <w:rsid w:val="008F47C8"/>
    <w:rsid w:val="009025EC"/>
    <w:rsid w:val="00902723"/>
    <w:rsid w:val="00906280"/>
    <w:rsid w:val="00906A05"/>
    <w:rsid w:val="00906D59"/>
    <w:rsid w:val="009102C9"/>
    <w:rsid w:val="00912169"/>
    <w:rsid w:val="00912976"/>
    <w:rsid w:val="00912ADB"/>
    <w:rsid w:val="00913109"/>
    <w:rsid w:val="00915454"/>
    <w:rsid w:val="00921413"/>
    <w:rsid w:val="00921C59"/>
    <w:rsid w:val="00923168"/>
    <w:rsid w:val="00924396"/>
    <w:rsid w:val="0092698A"/>
    <w:rsid w:val="0092752E"/>
    <w:rsid w:val="0093076F"/>
    <w:rsid w:val="00931A5D"/>
    <w:rsid w:val="00931EB9"/>
    <w:rsid w:val="009336E0"/>
    <w:rsid w:val="00936A1C"/>
    <w:rsid w:val="00941051"/>
    <w:rsid w:val="00941205"/>
    <w:rsid w:val="009436E2"/>
    <w:rsid w:val="00943F61"/>
    <w:rsid w:val="0094527B"/>
    <w:rsid w:val="009464B7"/>
    <w:rsid w:val="009502B7"/>
    <w:rsid w:val="009510D1"/>
    <w:rsid w:val="00952326"/>
    <w:rsid w:val="009608C4"/>
    <w:rsid w:val="009622A0"/>
    <w:rsid w:val="009625BB"/>
    <w:rsid w:val="00964C5A"/>
    <w:rsid w:val="0096655E"/>
    <w:rsid w:val="00970137"/>
    <w:rsid w:val="00971ED5"/>
    <w:rsid w:val="00972760"/>
    <w:rsid w:val="00981F55"/>
    <w:rsid w:val="00984BEC"/>
    <w:rsid w:val="009863D6"/>
    <w:rsid w:val="00987704"/>
    <w:rsid w:val="009902BD"/>
    <w:rsid w:val="0099224D"/>
    <w:rsid w:val="009930C2"/>
    <w:rsid w:val="00994C33"/>
    <w:rsid w:val="009A078E"/>
    <w:rsid w:val="009A1249"/>
    <w:rsid w:val="009A1C71"/>
    <w:rsid w:val="009A1F53"/>
    <w:rsid w:val="009A3355"/>
    <w:rsid w:val="009A4886"/>
    <w:rsid w:val="009B04F0"/>
    <w:rsid w:val="009B148E"/>
    <w:rsid w:val="009B17BB"/>
    <w:rsid w:val="009B19F4"/>
    <w:rsid w:val="009B22DE"/>
    <w:rsid w:val="009B318C"/>
    <w:rsid w:val="009B5D6A"/>
    <w:rsid w:val="009B63BE"/>
    <w:rsid w:val="009B690A"/>
    <w:rsid w:val="009B7446"/>
    <w:rsid w:val="009C27CC"/>
    <w:rsid w:val="009D058F"/>
    <w:rsid w:val="009D1B50"/>
    <w:rsid w:val="009D2A64"/>
    <w:rsid w:val="009D4392"/>
    <w:rsid w:val="009D43F4"/>
    <w:rsid w:val="009D5250"/>
    <w:rsid w:val="009D5597"/>
    <w:rsid w:val="009D789D"/>
    <w:rsid w:val="009D7FE1"/>
    <w:rsid w:val="009E0ADF"/>
    <w:rsid w:val="009E0D08"/>
    <w:rsid w:val="009E264D"/>
    <w:rsid w:val="009E2E73"/>
    <w:rsid w:val="009E4104"/>
    <w:rsid w:val="009E5FBB"/>
    <w:rsid w:val="009F1B58"/>
    <w:rsid w:val="009F1D2C"/>
    <w:rsid w:val="009F3995"/>
    <w:rsid w:val="009F3AC2"/>
    <w:rsid w:val="009F4645"/>
    <w:rsid w:val="009F471C"/>
    <w:rsid w:val="009F628C"/>
    <w:rsid w:val="009F69DC"/>
    <w:rsid w:val="00A012AE"/>
    <w:rsid w:val="00A06154"/>
    <w:rsid w:val="00A06B05"/>
    <w:rsid w:val="00A06B66"/>
    <w:rsid w:val="00A070FB"/>
    <w:rsid w:val="00A106F1"/>
    <w:rsid w:val="00A11FED"/>
    <w:rsid w:val="00A13BDE"/>
    <w:rsid w:val="00A16AD2"/>
    <w:rsid w:val="00A21644"/>
    <w:rsid w:val="00A21766"/>
    <w:rsid w:val="00A225FF"/>
    <w:rsid w:val="00A2302F"/>
    <w:rsid w:val="00A27B15"/>
    <w:rsid w:val="00A3301C"/>
    <w:rsid w:val="00A34F5A"/>
    <w:rsid w:val="00A35072"/>
    <w:rsid w:val="00A368CE"/>
    <w:rsid w:val="00A40902"/>
    <w:rsid w:val="00A40DAC"/>
    <w:rsid w:val="00A41AC2"/>
    <w:rsid w:val="00A4293D"/>
    <w:rsid w:val="00A47F38"/>
    <w:rsid w:val="00A5134B"/>
    <w:rsid w:val="00A5169F"/>
    <w:rsid w:val="00A51F86"/>
    <w:rsid w:val="00A535E9"/>
    <w:rsid w:val="00A54376"/>
    <w:rsid w:val="00A56777"/>
    <w:rsid w:val="00A56C06"/>
    <w:rsid w:val="00A5706E"/>
    <w:rsid w:val="00A60A18"/>
    <w:rsid w:val="00A60B41"/>
    <w:rsid w:val="00A60D72"/>
    <w:rsid w:val="00A6202A"/>
    <w:rsid w:val="00A63265"/>
    <w:rsid w:val="00A64E2E"/>
    <w:rsid w:val="00A65A8C"/>
    <w:rsid w:val="00A711BC"/>
    <w:rsid w:val="00A71D71"/>
    <w:rsid w:val="00A72699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437C"/>
    <w:rsid w:val="00A90828"/>
    <w:rsid w:val="00A92D83"/>
    <w:rsid w:val="00A937C6"/>
    <w:rsid w:val="00A95E88"/>
    <w:rsid w:val="00AA06DB"/>
    <w:rsid w:val="00AA37B8"/>
    <w:rsid w:val="00AA3992"/>
    <w:rsid w:val="00AA62D6"/>
    <w:rsid w:val="00AA6649"/>
    <w:rsid w:val="00AB0E47"/>
    <w:rsid w:val="00AB118B"/>
    <w:rsid w:val="00AB250F"/>
    <w:rsid w:val="00AB27D4"/>
    <w:rsid w:val="00AB3E7E"/>
    <w:rsid w:val="00AB66A3"/>
    <w:rsid w:val="00AB6C76"/>
    <w:rsid w:val="00AC5E69"/>
    <w:rsid w:val="00AC5F90"/>
    <w:rsid w:val="00AC6939"/>
    <w:rsid w:val="00AC6EC8"/>
    <w:rsid w:val="00AC7006"/>
    <w:rsid w:val="00AC727E"/>
    <w:rsid w:val="00AD0A4A"/>
    <w:rsid w:val="00AD2A93"/>
    <w:rsid w:val="00AD3F9A"/>
    <w:rsid w:val="00AD504B"/>
    <w:rsid w:val="00AD5688"/>
    <w:rsid w:val="00AD62C2"/>
    <w:rsid w:val="00AD654D"/>
    <w:rsid w:val="00AE1755"/>
    <w:rsid w:val="00AE34A7"/>
    <w:rsid w:val="00AE3AE9"/>
    <w:rsid w:val="00AE62BD"/>
    <w:rsid w:val="00AE6980"/>
    <w:rsid w:val="00AE75DD"/>
    <w:rsid w:val="00AF2229"/>
    <w:rsid w:val="00AF24B6"/>
    <w:rsid w:val="00AF2CC1"/>
    <w:rsid w:val="00AF3AFC"/>
    <w:rsid w:val="00AF4247"/>
    <w:rsid w:val="00AF4660"/>
    <w:rsid w:val="00AF576C"/>
    <w:rsid w:val="00B000FB"/>
    <w:rsid w:val="00B025B3"/>
    <w:rsid w:val="00B05C7A"/>
    <w:rsid w:val="00B11F99"/>
    <w:rsid w:val="00B14815"/>
    <w:rsid w:val="00B1703E"/>
    <w:rsid w:val="00B17120"/>
    <w:rsid w:val="00B22F93"/>
    <w:rsid w:val="00B273A4"/>
    <w:rsid w:val="00B3036B"/>
    <w:rsid w:val="00B31BA4"/>
    <w:rsid w:val="00B3250F"/>
    <w:rsid w:val="00B33153"/>
    <w:rsid w:val="00B34AAD"/>
    <w:rsid w:val="00B35107"/>
    <w:rsid w:val="00B351B2"/>
    <w:rsid w:val="00B35BCC"/>
    <w:rsid w:val="00B40CA7"/>
    <w:rsid w:val="00B4118C"/>
    <w:rsid w:val="00B435B3"/>
    <w:rsid w:val="00B43A10"/>
    <w:rsid w:val="00B44429"/>
    <w:rsid w:val="00B47C51"/>
    <w:rsid w:val="00B47E9A"/>
    <w:rsid w:val="00B5308A"/>
    <w:rsid w:val="00B532A3"/>
    <w:rsid w:val="00B573D3"/>
    <w:rsid w:val="00B6359B"/>
    <w:rsid w:val="00B63E6A"/>
    <w:rsid w:val="00B6441C"/>
    <w:rsid w:val="00B7046C"/>
    <w:rsid w:val="00B70DB7"/>
    <w:rsid w:val="00B73667"/>
    <w:rsid w:val="00B742C2"/>
    <w:rsid w:val="00B75467"/>
    <w:rsid w:val="00B778C7"/>
    <w:rsid w:val="00B77DB7"/>
    <w:rsid w:val="00B828EF"/>
    <w:rsid w:val="00B82929"/>
    <w:rsid w:val="00B83A23"/>
    <w:rsid w:val="00B856D1"/>
    <w:rsid w:val="00B860AF"/>
    <w:rsid w:val="00B8628D"/>
    <w:rsid w:val="00B91F8A"/>
    <w:rsid w:val="00B92B9D"/>
    <w:rsid w:val="00B93F1B"/>
    <w:rsid w:val="00B94BFD"/>
    <w:rsid w:val="00B94E88"/>
    <w:rsid w:val="00B95B6A"/>
    <w:rsid w:val="00B95E12"/>
    <w:rsid w:val="00B97490"/>
    <w:rsid w:val="00BA37E6"/>
    <w:rsid w:val="00BA380E"/>
    <w:rsid w:val="00BA3BD8"/>
    <w:rsid w:val="00BA71D4"/>
    <w:rsid w:val="00BB158C"/>
    <w:rsid w:val="00BB47FB"/>
    <w:rsid w:val="00BB78A6"/>
    <w:rsid w:val="00BC2D3B"/>
    <w:rsid w:val="00BC37CC"/>
    <w:rsid w:val="00BC56F2"/>
    <w:rsid w:val="00BC6195"/>
    <w:rsid w:val="00BC65DF"/>
    <w:rsid w:val="00BD3117"/>
    <w:rsid w:val="00BD41DB"/>
    <w:rsid w:val="00BE07D5"/>
    <w:rsid w:val="00BE0FB2"/>
    <w:rsid w:val="00BE6256"/>
    <w:rsid w:val="00BF2128"/>
    <w:rsid w:val="00BF23BA"/>
    <w:rsid w:val="00BF31E4"/>
    <w:rsid w:val="00BF38E9"/>
    <w:rsid w:val="00BF3D3D"/>
    <w:rsid w:val="00BF3E79"/>
    <w:rsid w:val="00BF4F55"/>
    <w:rsid w:val="00BF50AD"/>
    <w:rsid w:val="00C00894"/>
    <w:rsid w:val="00C03CFA"/>
    <w:rsid w:val="00C0569E"/>
    <w:rsid w:val="00C06471"/>
    <w:rsid w:val="00C067C9"/>
    <w:rsid w:val="00C07530"/>
    <w:rsid w:val="00C119B7"/>
    <w:rsid w:val="00C12D29"/>
    <w:rsid w:val="00C20290"/>
    <w:rsid w:val="00C21FFF"/>
    <w:rsid w:val="00C22AA9"/>
    <w:rsid w:val="00C23FC5"/>
    <w:rsid w:val="00C25900"/>
    <w:rsid w:val="00C266C8"/>
    <w:rsid w:val="00C2676B"/>
    <w:rsid w:val="00C30213"/>
    <w:rsid w:val="00C303A9"/>
    <w:rsid w:val="00C33E74"/>
    <w:rsid w:val="00C3529E"/>
    <w:rsid w:val="00C41FC7"/>
    <w:rsid w:val="00C429B0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5616B"/>
    <w:rsid w:val="00C6053F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77732"/>
    <w:rsid w:val="00C80B40"/>
    <w:rsid w:val="00C8152A"/>
    <w:rsid w:val="00C82B17"/>
    <w:rsid w:val="00C82D74"/>
    <w:rsid w:val="00C82EA7"/>
    <w:rsid w:val="00C83863"/>
    <w:rsid w:val="00C85DCE"/>
    <w:rsid w:val="00C90AA1"/>
    <w:rsid w:val="00C913C4"/>
    <w:rsid w:val="00C9274A"/>
    <w:rsid w:val="00C93926"/>
    <w:rsid w:val="00C972B5"/>
    <w:rsid w:val="00CA0341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5D38"/>
    <w:rsid w:val="00CB6829"/>
    <w:rsid w:val="00CC05DF"/>
    <w:rsid w:val="00CC3E2C"/>
    <w:rsid w:val="00CC4044"/>
    <w:rsid w:val="00CC4197"/>
    <w:rsid w:val="00CC60BF"/>
    <w:rsid w:val="00CC675F"/>
    <w:rsid w:val="00CD1567"/>
    <w:rsid w:val="00CD4C4C"/>
    <w:rsid w:val="00CD4FC6"/>
    <w:rsid w:val="00CD5906"/>
    <w:rsid w:val="00CD638A"/>
    <w:rsid w:val="00CE2175"/>
    <w:rsid w:val="00CE61BF"/>
    <w:rsid w:val="00CE6DB6"/>
    <w:rsid w:val="00CF2BC1"/>
    <w:rsid w:val="00CF4FF2"/>
    <w:rsid w:val="00CF72CC"/>
    <w:rsid w:val="00CF7B91"/>
    <w:rsid w:val="00D02AE4"/>
    <w:rsid w:val="00D030BB"/>
    <w:rsid w:val="00D05228"/>
    <w:rsid w:val="00D05D27"/>
    <w:rsid w:val="00D07394"/>
    <w:rsid w:val="00D10919"/>
    <w:rsid w:val="00D11C7A"/>
    <w:rsid w:val="00D1207D"/>
    <w:rsid w:val="00D12C3B"/>
    <w:rsid w:val="00D139ED"/>
    <w:rsid w:val="00D144CA"/>
    <w:rsid w:val="00D14909"/>
    <w:rsid w:val="00D14D81"/>
    <w:rsid w:val="00D16F81"/>
    <w:rsid w:val="00D2035E"/>
    <w:rsid w:val="00D21FDC"/>
    <w:rsid w:val="00D24845"/>
    <w:rsid w:val="00D26A1A"/>
    <w:rsid w:val="00D26F3B"/>
    <w:rsid w:val="00D30D23"/>
    <w:rsid w:val="00D31ADC"/>
    <w:rsid w:val="00D31FAD"/>
    <w:rsid w:val="00D327D7"/>
    <w:rsid w:val="00D348ED"/>
    <w:rsid w:val="00D34A8D"/>
    <w:rsid w:val="00D36DA7"/>
    <w:rsid w:val="00D36F2D"/>
    <w:rsid w:val="00D37F64"/>
    <w:rsid w:val="00D37FBE"/>
    <w:rsid w:val="00D468DA"/>
    <w:rsid w:val="00D47494"/>
    <w:rsid w:val="00D51756"/>
    <w:rsid w:val="00D55664"/>
    <w:rsid w:val="00D56E44"/>
    <w:rsid w:val="00D612A2"/>
    <w:rsid w:val="00D61361"/>
    <w:rsid w:val="00D61866"/>
    <w:rsid w:val="00D6585A"/>
    <w:rsid w:val="00D67264"/>
    <w:rsid w:val="00D70364"/>
    <w:rsid w:val="00D708C4"/>
    <w:rsid w:val="00D72201"/>
    <w:rsid w:val="00D727E8"/>
    <w:rsid w:val="00D72831"/>
    <w:rsid w:val="00D76EB0"/>
    <w:rsid w:val="00D852EB"/>
    <w:rsid w:val="00D86422"/>
    <w:rsid w:val="00D86FDC"/>
    <w:rsid w:val="00D9026B"/>
    <w:rsid w:val="00D916C7"/>
    <w:rsid w:val="00D918EF"/>
    <w:rsid w:val="00D92146"/>
    <w:rsid w:val="00D92355"/>
    <w:rsid w:val="00D9247F"/>
    <w:rsid w:val="00D94432"/>
    <w:rsid w:val="00D9445A"/>
    <w:rsid w:val="00D96439"/>
    <w:rsid w:val="00DA04E8"/>
    <w:rsid w:val="00DA0536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39B2"/>
    <w:rsid w:val="00DC3B81"/>
    <w:rsid w:val="00DC45C4"/>
    <w:rsid w:val="00DC7652"/>
    <w:rsid w:val="00DC7B8E"/>
    <w:rsid w:val="00DD2588"/>
    <w:rsid w:val="00DD26AB"/>
    <w:rsid w:val="00DD2991"/>
    <w:rsid w:val="00DD308C"/>
    <w:rsid w:val="00DE32DB"/>
    <w:rsid w:val="00DE333B"/>
    <w:rsid w:val="00DE3F43"/>
    <w:rsid w:val="00DE44BC"/>
    <w:rsid w:val="00DE494A"/>
    <w:rsid w:val="00DF26DE"/>
    <w:rsid w:val="00DF4014"/>
    <w:rsid w:val="00DF4D5C"/>
    <w:rsid w:val="00DF5F22"/>
    <w:rsid w:val="00DF6D00"/>
    <w:rsid w:val="00DF6FE5"/>
    <w:rsid w:val="00E025B9"/>
    <w:rsid w:val="00E04835"/>
    <w:rsid w:val="00E06472"/>
    <w:rsid w:val="00E068DC"/>
    <w:rsid w:val="00E06F62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4A28"/>
    <w:rsid w:val="00E250BB"/>
    <w:rsid w:val="00E27E3D"/>
    <w:rsid w:val="00E30B7A"/>
    <w:rsid w:val="00E31690"/>
    <w:rsid w:val="00E3265F"/>
    <w:rsid w:val="00E35453"/>
    <w:rsid w:val="00E364F6"/>
    <w:rsid w:val="00E37785"/>
    <w:rsid w:val="00E401CB"/>
    <w:rsid w:val="00E40D5A"/>
    <w:rsid w:val="00E42082"/>
    <w:rsid w:val="00E432C5"/>
    <w:rsid w:val="00E44B1F"/>
    <w:rsid w:val="00E44DED"/>
    <w:rsid w:val="00E45B26"/>
    <w:rsid w:val="00E46208"/>
    <w:rsid w:val="00E471F7"/>
    <w:rsid w:val="00E51B9C"/>
    <w:rsid w:val="00E53EB1"/>
    <w:rsid w:val="00E63252"/>
    <w:rsid w:val="00E634C9"/>
    <w:rsid w:val="00E64B26"/>
    <w:rsid w:val="00E6537F"/>
    <w:rsid w:val="00E70E5C"/>
    <w:rsid w:val="00E719C2"/>
    <w:rsid w:val="00E723CB"/>
    <w:rsid w:val="00E732C6"/>
    <w:rsid w:val="00E7509D"/>
    <w:rsid w:val="00E75642"/>
    <w:rsid w:val="00E75F8E"/>
    <w:rsid w:val="00E7612F"/>
    <w:rsid w:val="00E7682C"/>
    <w:rsid w:val="00E76CE5"/>
    <w:rsid w:val="00E76E07"/>
    <w:rsid w:val="00E77036"/>
    <w:rsid w:val="00E8082F"/>
    <w:rsid w:val="00E80C99"/>
    <w:rsid w:val="00E84E0A"/>
    <w:rsid w:val="00E85638"/>
    <w:rsid w:val="00E86052"/>
    <w:rsid w:val="00E87298"/>
    <w:rsid w:val="00E87EFD"/>
    <w:rsid w:val="00E9147D"/>
    <w:rsid w:val="00E938B6"/>
    <w:rsid w:val="00E96794"/>
    <w:rsid w:val="00EA10A7"/>
    <w:rsid w:val="00EA1D28"/>
    <w:rsid w:val="00EA335F"/>
    <w:rsid w:val="00EA353D"/>
    <w:rsid w:val="00EA358F"/>
    <w:rsid w:val="00EA365B"/>
    <w:rsid w:val="00EA40D8"/>
    <w:rsid w:val="00EA6605"/>
    <w:rsid w:val="00EB09F8"/>
    <w:rsid w:val="00EB218D"/>
    <w:rsid w:val="00EB2E59"/>
    <w:rsid w:val="00EB68F8"/>
    <w:rsid w:val="00EC0C34"/>
    <w:rsid w:val="00EC3D80"/>
    <w:rsid w:val="00EC4007"/>
    <w:rsid w:val="00EC4A4E"/>
    <w:rsid w:val="00EC5881"/>
    <w:rsid w:val="00EC7348"/>
    <w:rsid w:val="00ED0478"/>
    <w:rsid w:val="00ED1342"/>
    <w:rsid w:val="00ED2C70"/>
    <w:rsid w:val="00ED30DE"/>
    <w:rsid w:val="00ED324E"/>
    <w:rsid w:val="00ED65CC"/>
    <w:rsid w:val="00ED6995"/>
    <w:rsid w:val="00ED6F2F"/>
    <w:rsid w:val="00ED7785"/>
    <w:rsid w:val="00ED7E32"/>
    <w:rsid w:val="00ED7EBE"/>
    <w:rsid w:val="00EE1ED1"/>
    <w:rsid w:val="00EE25B4"/>
    <w:rsid w:val="00EE4258"/>
    <w:rsid w:val="00EE5FBE"/>
    <w:rsid w:val="00EE6910"/>
    <w:rsid w:val="00EF0E1C"/>
    <w:rsid w:val="00EF2B7B"/>
    <w:rsid w:val="00EF5630"/>
    <w:rsid w:val="00EF5F8C"/>
    <w:rsid w:val="00EF7645"/>
    <w:rsid w:val="00EF7934"/>
    <w:rsid w:val="00EF7E91"/>
    <w:rsid w:val="00F001CB"/>
    <w:rsid w:val="00F0058B"/>
    <w:rsid w:val="00F01699"/>
    <w:rsid w:val="00F01A5C"/>
    <w:rsid w:val="00F02057"/>
    <w:rsid w:val="00F0240B"/>
    <w:rsid w:val="00F02D96"/>
    <w:rsid w:val="00F0408F"/>
    <w:rsid w:val="00F1100B"/>
    <w:rsid w:val="00F12D53"/>
    <w:rsid w:val="00F144E2"/>
    <w:rsid w:val="00F156A6"/>
    <w:rsid w:val="00F16B10"/>
    <w:rsid w:val="00F1755E"/>
    <w:rsid w:val="00F22F77"/>
    <w:rsid w:val="00F23A71"/>
    <w:rsid w:val="00F24706"/>
    <w:rsid w:val="00F2524D"/>
    <w:rsid w:val="00F26DA7"/>
    <w:rsid w:val="00F30F29"/>
    <w:rsid w:val="00F32C5E"/>
    <w:rsid w:val="00F33177"/>
    <w:rsid w:val="00F35877"/>
    <w:rsid w:val="00F37A34"/>
    <w:rsid w:val="00F411A6"/>
    <w:rsid w:val="00F42E8E"/>
    <w:rsid w:val="00F43183"/>
    <w:rsid w:val="00F43E52"/>
    <w:rsid w:val="00F47802"/>
    <w:rsid w:val="00F502A9"/>
    <w:rsid w:val="00F510A3"/>
    <w:rsid w:val="00F520BC"/>
    <w:rsid w:val="00F5211C"/>
    <w:rsid w:val="00F525D1"/>
    <w:rsid w:val="00F52E9D"/>
    <w:rsid w:val="00F539C4"/>
    <w:rsid w:val="00F53F0E"/>
    <w:rsid w:val="00F552F5"/>
    <w:rsid w:val="00F6088B"/>
    <w:rsid w:val="00F60991"/>
    <w:rsid w:val="00F61473"/>
    <w:rsid w:val="00F61749"/>
    <w:rsid w:val="00F62A11"/>
    <w:rsid w:val="00F641EB"/>
    <w:rsid w:val="00F647B9"/>
    <w:rsid w:val="00F66CC4"/>
    <w:rsid w:val="00F67018"/>
    <w:rsid w:val="00F67360"/>
    <w:rsid w:val="00F70F36"/>
    <w:rsid w:val="00F72C68"/>
    <w:rsid w:val="00F7375A"/>
    <w:rsid w:val="00F73C1B"/>
    <w:rsid w:val="00F7655A"/>
    <w:rsid w:val="00F81B70"/>
    <w:rsid w:val="00F82778"/>
    <w:rsid w:val="00F82C2F"/>
    <w:rsid w:val="00F852BB"/>
    <w:rsid w:val="00F85781"/>
    <w:rsid w:val="00F86027"/>
    <w:rsid w:val="00F90B95"/>
    <w:rsid w:val="00F90EC1"/>
    <w:rsid w:val="00F94105"/>
    <w:rsid w:val="00F94177"/>
    <w:rsid w:val="00F9495C"/>
    <w:rsid w:val="00F96E43"/>
    <w:rsid w:val="00FA0139"/>
    <w:rsid w:val="00FA0CCC"/>
    <w:rsid w:val="00FA15D6"/>
    <w:rsid w:val="00FA4768"/>
    <w:rsid w:val="00FA4858"/>
    <w:rsid w:val="00FA56B3"/>
    <w:rsid w:val="00FA60E4"/>
    <w:rsid w:val="00FA7019"/>
    <w:rsid w:val="00FB1341"/>
    <w:rsid w:val="00FB273D"/>
    <w:rsid w:val="00FB3DB9"/>
    <w:rsid w:val="00FB3ED2"/>
    <w:rsid w:val="00FB44F2"/>
    <w:rsid w:val="00FB50C8"/>
    <w:rsid w:val="00FB6B48"/>
    <w:rsid w:val="00FB7B46"/>
    <w:rsid w:val="00FC0968"/>
    <w:rsid w:val="00FC17A5"/>
    <w:rsid w:val="00FC5770"/>
    <w:rsid w:val="00FD13DA"/>
    <w:rsid w:val="00FD1688"/>
    <w:rsid w:val="00FD3A03"/>
    <w:rsid w:val="00FD3A2A"/>
    <w:rsid w:val="00FD3D40"/>
    <w:rsid w:val="00FD499B"/>
    <w:rsid w:val="00FD77D9"/>
    <w:rsid w:val="00FD7ECC"/>
    <w:rsid w:val="00FE1A99"/>
    <w:rsid w:val="00FE3CBE"/>
    <w:rsid w:val="00FE48D2"/>
    <w:rsid w:val="00FE4D58"/>
    <w:rsid w:val="00FE6F00"/>
    <w:rsid w:val="00FF0673"/>
    <w:rsid w:val="00FF3512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8C133C3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37D6E-F679-4FBD-9F48-74BA07A90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1415</Words>
  <Characters>9046</Characters>
  <Application>Microsoft Office Word</Application>
  <DocSecurity>0</DocSecurity>
  <Lines>603</Lines>
  <Paragraphs>435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10026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2</cp:revision>
  <cp:lastPrinted>2019-08-16T13:09:00Z</cp:lastPrinted>
  <dcterms:created xsi:type="dcterms:W3CDTF">2024-06-17T18:24:00Z</dcterms:created>
  <dcterms:modified xsi:type="dcterms:W3CDTF">2024-06-17T18:24:00Z</dcterms:modified>
  <cp:category/>
</cp:coreProperties>
</file>